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71" w:rsidRDefault="00010C71">
      <w:r>
        <w:t>Не отправляются документы по ЛК ПРСД у внешних клиентов и сотрудников ПРСД.  Проблема возникла в 11:35.</w:t>
      </w:r>
    </w:p>
    <w:p w:rsidR="00510D15" w:rsidRPr="00010C71" w:rsidRDefault="00010C71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0D15" w:rsidRPr="00010C71" w:rsidSect="00E2063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C71"/>
    <w:rsid w:val="00010C71"/>
    <w:rsid w:val="003E460E"/>
    <w:rsid w:val="007755F8"/>
    <w:rsid w:val="009B5F7F"/>
    <w:rsid w:val="009F26E0"/>
    <w:rsid w:val="00A32D4F"/>
    <w:rsid w:val="00C17C85"/>
    <w:rsid w:val="00E20637"/>
    <w:rsid w:val="00E54F6F"/>
    <w:rsid w:val="00F6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91</Characters>
  <Application>Microsoft Office Word</Application>
  <DocSecurity>0</DocSecurity>
  <Lines>1</Lines>
  <Paragraphs>1</Paragraphs>
  <ScaleCrop>false</ScaleCrop>
  <Company>FRSD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zolotov</dc:creator>
  <cp:keywords/>
  <dc:description/>
  <cp:lastModifiedBy>zolotov</cp:lastModifiedBy>
  <cp:revision>2</cp:revision>
  <dcterms:created xsi:type="dcterms:W3CDTF">2016-06-14T08:42:00Z</dcterms:created>
  <dcterms:modified xsi:type="dcterms:W3CDTF">2016-06-14T08:47:00Z</dcterms:modified>
</cp:coreProperties>
</file>