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AB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AB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D61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6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A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D61A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1AB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12 090,47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61AB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61AB4" w:rsidRPr="00CB72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61AB4" w:rsidTr="00D61AB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61AB4" w:rsidRDefault="00D6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61AB4" w:rsidRPr="00D61AB4" w:rsidRDefault="00D61AB4" w:rsidP="00D61AB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61AB4" w:rsidTr="00D61AB4">
        <w:tc>
          <w:tcPr>
            <w:tcW w:w="2727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61AB4" w:rsidTr="00D61AB4">
        <w:tc>
          <w:tcPr>
            <w:tcW w:w="2727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61AB4" w:rsidRDefault="00D61AB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61AB4" w:rsidRPr="003C2761" w:rsidRDefault="00D61AB4" w:rsidP="00D61A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1AB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44B6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61AB4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2019-10-04T14:21:00Z</dcterms:modified>
</cp:coreProperties>
</file>