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COM19091900077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E5C9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5C96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E5C9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C96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r w:rsidRPr="00AE5C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E5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C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E5C96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proofErr w:type="gramStart"/>
            <w:r w:rsidRPr="00AE5C9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E5C96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730 869,41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«19» сентября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«03» октября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AE5C96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AE5C96" w:rsidRPr="005D6CEF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AE5C96" w:rsidTr="00AE5C96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AE5C96" w:rsidRDefault="00AE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AE5C96" w:rsidRPr="00AE5C96" w:rsidRDefault="00AE5C96" w:rsidP="00AE5C96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AE5C96" w:rsidTr="00AE5C96">
        <w:tc>
          <w:tcPr>
            <w:tcW w:w="2727" w:type="dxa"/>
            <w:vAlign w:val="center"/>
            <w:hideMark/>
          </w:tcPr>
          <w:p w:rsidR="00AE5C96" w:rsidRDefault="00AE5C9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AE5C96" w:rsidRDefault="00AE5C9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E5C96" w:rsidRDefault="00AE5C9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AE5C96" w:rsidTr="00AE5C96">
        <w:tc>
          <w:tcPr>
            <w:tcW w:w="2727" w:type="dxa"/>
            <w:vAlign w:val="center"/>
            <w:hideMark/>
          </w:tcPr>
          <w:p w:rsidR="00AE5C96" w:rsidRDefault="00AE5C9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AE5C96" w:rsidRDefault="00AE5C9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E5C96" w:rsidRDefault="00AE5C9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AE5C96" w:rsidRPr="003C2761" w:rsidRDefault="00AE5C96" w:rsidP="00AE5C9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E5C96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65614"/>
    <w:rsid w:val="003C2761"/>
    <w:rsid w:val="00663859"/>
    <w:rsid w:val="008316FC"/>
    <w:rsid w:val="00855AD8"/>
    <w:rsid w:val="008F5A58"/>
    <w:rsid w:val="00994EF3"/>
    <w:rsid w:val="00A677C9"/>
    <w:rsid w:val="00AE5C96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C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5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2019-10-04T14:19:00Z</dcterms:modified>
</cp:coreProperties>
</file>