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C5" w:rsidRPr="00EC1840" w:rsidRDefault="00A053C5" w:rsidP="00F218EF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F218EF">
        <w:rPr>
          <w:rFonts w:asciiTheme="minorHAnsi" w:hAnsiTheme="minorHAnsi" w:cs="Calibri"/>
          <w:b/>
          <w:bCs/>
          <w:sz w:val="18"/>
          <w:szCs w:val="18"/>
        </w:rPr>
        <w:t>ИЗМЕНЕНИЯ</w:t>
      </w:r>
      <w:r w:rsidR="00C25F88" w:rsidRPr="00F218EF">
        <w:rPr>
          <w:rFonts w:asciiTheme="minorHAnsi" w:hAnsiTheme="minorHAnsi" w:cs="Calibri"/>
          <w:b/>
          <w:bCs/>
          <w:sz w:val="18"/>
          <w:szCs w:val="18"/>
        </w:rPr>
        <w:t xml:space="preserve"> И ДОПОЛНЕНИЯ</w:t>
      </w:r>
      <w:r w:rsidR="00F820CC" w:rsidRPr="00F218EF">
        <w:rPr>
          <w:rFonts w:asciiTheme="minorHAnsi" w:hAnsiTheme="minorHAnsi" w:cs="Calibri"/>
          <w:b/>
          <w:bCs/>
          <w:sz w:val="18"/>
          <w:szCs w:val="18"/>
        </w:rPr>
        <w:t xml:space="preserve"> №</w:t>
      </w:r>
      <w:r w:rsidR="000957C0">
        <w:rPr>
          <w:rFonts w:asciiTheme="minorHAnsi" w:hAnsiTheme="minorHAnsi" w:cs="Calibri"/>
          <w:b/>
          <w:bCs/>
          <w:sz w:val="18"/>
          <w:szCs w:val="18"/>
        </w:rPr>
        <w:t>4</w:t>
      </w:r>
    </w:p>
    <w:p w:rsidR="00A053C5" w:rsidRPr="00F218EF" w:rsidRDefault="00A053C5" w:rsidP="00F218EF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F218EF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A053C5" w:rsidRPr="00F218EF" w:rsidRDefault="00A053C5" w:rsidP="00F218EF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F218EF">
        <w:rPr>
          <w:rFonts w:asciiTheme="minorHAnsi" w:hAnsiTheme="minorHAnsi" w:cs="Calibri"/>
          <w:b/>
          <w:bCs/>
          <w:sz w:val="18"/>
          <w:szCs w:val="18"/>
        </w:rPr>
        <w:t>ОТКРЫТЫМ ПАЕВЫМ ИНВЕСТИЦИОННЫМ ФОНДОМ АКЦИЙ</w:t>
      </w:r>
    </w:p>
    <w:p w:rsidR="00A053C5" w:rsidRPr="00F218EF" w:rsidRDefault="00A053C5" w:rsidP="00F218EF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F218EF">
        <w:rPr>
          <w:rFonts w:asciiTheme="minorHAnsi" w:hAnsiTheme="minorHAnsi" w:cs="Calibri"/>
          <w:b/>
          <w:bCs/>
          <w:sz w:val="18"/>
          <w:szCs w:val="18"/>
        </w:rPr>
        <w:t xml:space="preserve">«ТРОЙКА ДИАЛОГ – </w:t>
      </w:r>
      <w:r w:rsidR="00941281" w:rsidRPr="00F218EF">
        <w:rPr>
          <w:rFonts w:asciiTheme="minorHAnsi" w:hAnsiTheme="minorHAnsi" w:cs="Calibri"/>
          <w:b/>
          <w:bCs/>
          <w:sz w:val="18"/>
          <w:szCs w:val="18"/>
        </w:rPr>
        <w:t>ИНФРАСТРУКТУРА</w:t>
      </w:r>
      <w:r w:rsidRPr="00F218EF">
        <w:rPr>
          <w:rFonts w:asciiTheme="minorHAnsi" w:hAnsiTheme="minorHAnsi" w:cs="Calibri"/>
          <w:b/>
          <w:bCs/>
          <w:sz w:val="18"/>
          <w:szCs w:val="18"/>
        </w:rPr>
        <w:t>»</w:t>
      </w:r>
    </w:p>
    <w:p w:rsidR="00A053C5" w:rsidRPr="00F218EF" w:rsidRDefault="00A053C5" w:rsidP="00F218EF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F218EF">
        <w:rPr>
          <w:rFonts w:asciiTheme="minorHAnsi" w:hAnsiTheme="minorHAnsi" w:cs="Calibri"/>
          <w:sz w:val="18"/>
          <w:szCs w:val="18"/>
        </w:rPr>
        <w:t>(Правила доверительного управления фондом зарегистрированы</w:t>
      </w:r>
    </w:p>
    <w:p w:rsidR="00A053C5" w:rsidRPr="00F218EF" w:rsidRDefault="00BF46F9" w:rsidP="00F218EF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F218EF">
        <w:rPr>
          <w:rFonts w:asciiTheme="minorHAnsi" w:hAnsiTheme="minorHAnsi" w:cs="Calibri"/>
          <w:sz w:val="18"/>
          <w:szCs w:val="18"/>
        </w:rPr>
        <w:t>13 января 2011</w:t>
      </w:r>
      <w:r w:rsidR="00A053C5" w:rsidRPr="00F218EF">
        <w:rPr>
          <w:rFonts w:asciiTheme="minorHAnsi" w:hAnsiTheme="minorHAnsi" w:cs="Calibri"/>
          <w:sz w:val="18"/>
          <w:szCs w:val="18"/>
        </w:rPr>
        <w:t xml:space="preserve"> года за № </w:t>
      </w:r>
      <w:r w:rsidRPr="00F218EF">
        <w:rPr>
          <w:rFonts w:asciiTheme="minorHAnsi" w:hAnsiTheme="minorHAnsi" w:cs="Calibri"/>
          <w:sz w:val="18"/>
          <w:szCs w:val="18"/>
        </w:rPr>
        <w:t>2034-94167976</w:t>
      </w:r>
      <w:r w:rsidR="00A053C5" w:rsidRPr="00F218EF">
        <w:rPr>
          <w:rFonts w:asciiTheme="minorHAnsi" w:hAnsiTheme="minorHAnsi" w:cs="Calibri"/>
          <w:sz w:val="18"/>
          <w:szCs w:val="18"/>
        </w:rPr>
        <w:t>)</w:t>
      </w:r>
    </w:p>
    <w:p w:rsidR="00D15A8A" w:rsidRDefault="00D15A8A" w:rsidP="00B44033">
      <w:pPr>
        <w:spacing w:after="120" w:line="240" w:lineRule="exact"/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/>
      </w:tblPr>
      <w:tblGrid>
        <w:gridCol w:w="5107"/>
        <w:gridCol w:w="5189"/>
      </w:tblGrid>
      <w:tr w:rsidR="00F218EF" w:rsidRPr="005B4452" w:rsidTr="000759BF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EF" w:rsidRPr="00F063F7" w:rsidRDefault="00F218EF" w:rsidP="00EA0B41">
            <w:pPr>
              <w:pStyle w:val="aa"/>
              <w:spacing w:line="240" w:lineRule="exac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063F7">
              <w:rPr>
                <w:rFonts w:ascii="Calibri" w:hAnsi="Calibri" w:cs="Calibr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EF" w:rsidRPr="00F063F7" w:rsidRDefault="00F218EF" w:rsidP="00EA0B41">
            <w:pPr>
              <w:pStyle w:val="aa"/>
              <w:spacing w:line="240" w:lineRule="exac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063F7">
              <w:rPr>
                <w:rFonts w:ascii="Calibri" w:hAnsi="Calibri" w:cs="Calibr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F218EF" w:rsidRPr="005B4452" w:rsidTr="000759BF">
        <w:trPr>
          <w:trHeight w:val="107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C0" w:rsidRPr="000957C0" w:rsidRDefault="000957C0" w:rsidP="000957C0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b/>
                <w:sz w:val="18"/>
                <w:szCs w:val="18"/>
              </w:rPr>
              <w:t>67.</w:t>
            </w: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957C0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0957C0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0957C0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0957C0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0957C0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0957C0" w:rsidRPr="000957C0" w:rsidRDefault="000957C0" w:rsidP="000957C0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0957C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0957C0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0957C0" w:rsidRPr="000957C0" w:rsidRDefault="000957C0" w:rsidP="000957C0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0957C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0957C0" w:rsidRPr="000957C0" w:rsidRDefault="000957C0" w:rsidP="000957C0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0957C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0957C0" w:rsidRPr="000957C0" w:rsidRDefault="000957C0" w:rsidP="000957C0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0957C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957C0" w:rsidRPr="000957C0" w:rsidRDefault="000957C0" w:rsidP="000957C0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Управляющей компании и агенту О</w:t>
            </w: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ткрытое акционерное общество «Сбербанк России»</w:t>
            </w:r>
            <w:r w:rsidRPr="000957C0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составляет 1,2 % (одна целая две десятых процента), включая НДС, от расчетной стоимости Инвестиционного пая.</w:t>
            </w:r>
          </w:p>
          <w:p w:rsidR="00F218EF" w:rsidRPr="000957C0" w:rsidRDefault="00F218EF" w:rsidP="00EA0B41">
            <w:pPr>
              <w:pStyle w:val="ConsNormal"/>
              <w:spacing w:after="120" w:line="240" w:lineRule="exac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C0" w:rsidRPr="000957C0" w:rsidRDefault="000957C0" w:rsidP="000957C0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b/>
                <w:sz w:val="18"/>
                <w:szCs w:val="18"/>
              </w:rPr>
              <w:t>67.</w:t>
            </w: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957C0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0957C0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0957C0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0957C0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0957C0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0957C0" w:rsidRPr="000957C0" w:rsidRDefault="000957C0" w:rsidP="000957C0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ab/>
              <w:t xml:space="preserve">Управляющей компании </w:t>
            </w:r>
            <w:r w:rsidRPr="000957C0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и Агентам</w:t>
            </w:r>
            <w:r w:rsidRPr="000957C0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, за исключением агента ЗАО «Банк Интеза»,  составляет 1,2% (одна целая две десятых процента), включая НДС, от расчетной стоимости инвестиционного пая.</w:t>
            </w:r>
          </w:p>
          <w:p w:rsidR="000957C0" w:rsidRPr="000957C0" w:rsidRDefault="000957C0" w:rsidP="000957C0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</w:pPr>
            <w:r w:rsidRPr="000957C0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0957C0" w:rsidRPr="000957C0" w:rsidRDefault="000957C0" w:rsidP="000957C0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0957C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0957C0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0957C0" w:rsidRPr="000957C0" w:rsidRDefault="000957C0" w:rsidP="000957C0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0957C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0957C0" w:rsidRPr="000957C0" w:rsidRDefault="000957C0" w:rsidP="000957C0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0957C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218EF" w:rsidRPr="000957C0" w:rsidRDefault="000957C0" w:rsidP="000957C0">
            <w:pPr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0957C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F218EF" w:rsidRPr="005B4452" w:rsidTr="008A4FE3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C0" w:rsidRPr="000957C0" w:rsidRDefault="000957C0" w:rsidP="000957C0">
            <w:pPr>
              <w:widowControl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86.</w:t>
            </w: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0957C0" w:rsidRPr="000957C0" w:rsidRDefault="000957C0" w:rsidP="000957C0">
            <w:pPr>
              <w:spacing w:after="12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0957C0" w:rsidRPr="000957C0" w:rsidRDefault="000957C0" w:rsidP="000957C0">
            <w:pPr>
              <w:spacing w:after="12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 xml:space="preserve"> Открытого паевого инвестиционного фонда акций “Тройка Диалог – Федеральный”;</w:t>
            </w:r>
          </w:p>
          <w:p w:rsidR="000957C0" w:rsidRPr="000957C0" w:rsidRDefault="000957C0" w:rsidP="000957C0">
            <w:pPr>
              <w:spacing w:after="12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0957C0" w:rsidRPr="000957C0" w:rsidRDefault="000957C0" w:rsidP="000957C0">
            <w:pPr>
              <w:spacing w:after="12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0957C0" w:rsidRPr="000957C0" w:rsidRDefault="000957C0" w:rsidP="000957C0">
            <w:pPr>
              <w:spacing w:after="120" w:line="240" w:lineRule="exac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noProof/>
                <w:sz w:val="18"/>
                <w:szCs w:val="18"/>
              </w:rPr>
              <w:t>Открытого паевого инвестиционного фонда акций “Тройка Диалог – Нефтегазовый сектор”;</w:t>
            </w:r>
          </w:p>
          <w:p w:rsidR="000957C0" w:rsidRPr="000957C0" w:rsidRDefault="000957C0" w:rsidP="000957C0">
            <w:pPr>
              <w:spacing w:after="120" w:line="240" w:lineRule="exac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noProof/>
                <w:sz w:val="18"/>
                <w:szCs w:val="18"/>
              </w:rPr>
              <w:t>Открытого паевого инвестиционного фонда акций “Тройка Диалог – Финансовый сектор”;</w:t>
            </w:r>
          </w:p>
          <w:p w:rsidR="000957C0" w:rsidRPr="000957C0" w:rsidRDefault="000957C0" w:rsidP="000957C0">
            <w:pPr>
              <w:spacing w:after="120" w:line="240" w:lineRule="exac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Открытого паевого инвестиционного фонда акций “Тройка </w:t>
            </w:r>
            <w:r w:rsidRPr="000957C0">
              <w:rPr>
                <w:rFonts w:asciiTheme="minorHAnsi" w:hAnsiTheme="minorHAnsi" w:cstheme="minorHAnsi"/>
                <w:noProof/>
                <w:sz w:val="18"/>
                <w:szCs w:val="18"/>
              </w:rPr>
              <w:lastRenderedPageBreak/>
              <w:t>Диалог – Телекоммуникации”;</w:t>
            </w:r>
          </w:p>
          <w:p w:rsidR="000957C0" w:rsidRPr="000957C0" w:rsidRDefault="000957C0" w:rsidP="000957C0">
            <w:pPr>
              <w:spacing w:after="120" w:line="240" w:lineRule="exac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noProof/>
                <w:sz w:val="18"/>
                <w:szCs w:val="18"/>
              </w:rPr>
              <w:t>Открытого паевого инвестиционного фонда акций “Тройка Диалог – Металлургия”;</w:t>
            </w:r>
          </w:p>
          <w:p w:rsidR="000957C0" w:rsidRPr="000957C0" w:rsidRDefault="000957C0" w:rsidP="000957C0">
            <w:pPr>
              <w:spacing w:after="120" w:line="240" w:lineRule="exac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noProof/>
                <w:sz w:val="18"/>
                <w:szCs w:val="18"/>
              </w:rPr>
              <w:t>Открытого паевого инвестиционного фонда акций “Тройка Диалог - Электроэнергетика“;</w:t>
            </w:r>
          </w:p>
          <w:p w:rsidR="000957C0" w:rsidRPr="000957C0" w:rsidRDefault="000957C0" w:rsidP="000957C0">
            <w:pPr>
              <w:spacing w:after="120" w:line="240" w:lineRule="exac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noProof/>
                <w:sz w:val="18"/>
                <w:szCs w:val="18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0957C0" w:rsidRPr="000957C0" w:rsidRDefault="000957C0" w:rsidP="000957C0">
            <w:pPr>
              <w:spacing w:after="12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 xml:space="preserve">Открытого паевого инвестиционного фонда </w:t>
            </w:r>
            <w:r w:rsidRPr="000957C0">
              <w:rPr>
                <w:rFonts w:asciiTheme="minorHAnsi" w:hAnsiTheme="minorHAnsi" w:cstheme="minorHAnsi"/>
                <w:noProof/>
                <w:sz w:val="18"/>
                <w:szCs w:val="18"/>
              </w:rPr>
              <w:t>“</w:t>
            </w: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 xml:space="preserve"> Тройка Диалог – Фонд денежного рынка</w:t>
            </w:r>
            <w:r w:rsidRPr="000957C0">
              <w:rPr>
                <w:rFonts w:asciiTheme="minorHAnsi" w:hAnsiTheme="minorHAnsi" w:cstheme="minorHAnsi"/>
                <w:noProof/>
                <w:sz w:val="18"/>
                <w:szCs w:val="18"/>
              </w:rPr>
              <w:t>“</w:t>
            </w: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0957C0" w:rsidRPr="000957C0" w:rsidRDefault="000957C0" w:rsidP="000957C0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 xml:space="preserve">Открытого паевого инвестиционного фонда смешанных инвестиций </w:t>
            </w:r>
            <w:r w:rsidRPr="000957C0">
              <w:rPr>
                <w:rFonts w:asciiTheme="minorHAnsi" w:hAnsiTheme="minorHAnsi" w:cstheme="minorHAnsi"/>
                <w:noProof/>
                <w:sz w:val="18"/>
                <w:szCs w:val="18"/>
              </w:rPr>
              <w:t>“</w:t>
            </w: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Тройка Диалог – БРИК</w:t>
            </w:r>
            <w:r w:rsidRPr="000957C0">
              <w:rPr>
                <w:rFonts w:asciiTheme="minorHAnsi" w:hAnsiTheme="minorHAnsi" w:cstheme="minorHAnsi"/>
                <w:noProof/>
                <w:sz w:val="18"/>
                <w:szCs w:val="18"/>
              </w:rPr>
              <w:t>“</w:t>
            </w: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0957C0" w:rsidRPr="000957C0" w:rsidRDefault="000957C0" w:rsidP="000957C0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Потенциал”;</w:t>
            </w:r>
          </w:p>
          <w:p w:rsidR="000957C0" w:rsidRPr="000957C0" w:rsidRDefault="000957C0" w:rsidP="000957C0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0957C0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облигации “Тройка Диалог – Рискованные облигации”;</w:t>
            </w:r>
          </w:p>
          <w:p w:rsidR="000957C0" w:rsidRPr="000957C0" w:rsidRDefault="000957C0" w:rsidP="000957C0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0957C0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0957C0" w:rsidRPr="000957C0" w:rsidRDefault="000957C0" w:rsidP="000957C0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0957C0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Агросектор”;</w:t>
            </w:r>
          </w:p>
          <w:p w:rsidR="000957C0" w:rsidRPr="000957C0" w:rsidRDefault="000957C0" w:rsidP="000957C0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0957C0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Глобальный Интернет”;</w:t>
            </w:r>
          </w:p>
          <w:p w:rsidR="00F218EF" w:rsidRPr="000957C0" w:rsidRDefault="000957C0" w:rsidP="000957C0">
            <w:pPr>
              <w:widowControl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C0" w:rsidRPr="000957C0" w:rsidRDefault="000957C0" w:rsidP="000957C0">
            <w:pPr>
              <w:widowControl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86.</w:t>
            </w: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0957C0" w:rsidRPr="000957C0" w:rsidRDefault="000957C0" w:rsidP="000957C0">
            <w:pPr>
              <w:pStyle w:val="22"/>
              <w:spacing w:after="120" w:line="240" w:lineRule="exact"/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</w:pPr>
            <w:r w:rsidRPr="000957C0">
              <w:rPr>
                <w:rFonts w:asciiTheme="minorHAnsi" w:hAnsiTheme="minorHAnsi" w:cstheme="minorHAns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Агросектор”;</w:t>
            </w:r>
          </w:p>
          <w:p w:rsidR="000957C0" w:rsidRPr="000957C0" w:rsidRDefault="000957C0" w:rsidP="000957C0">
            <w:pPr>
              <w:widowControl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7C0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F218EF" w:rsidRPr="000957C0" w:rsidRDefault="00F218EF" w:rsidP="00EA0B4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84CDE" w:rsidRPr="005B4452" w:rsidTr="008A4FE3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DE" w:rsidRPr="00984CDE" w:rsidRDefault="00984CDE" w:rsidP="00984CD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103.</w:t>
            </w: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 xml:space="preserve"> 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984CDE" w:rsidRPr="00984CDE" w:rsidRDefault="00984CDE" w:rsidP="00984CD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1) 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984CDE" w:rsidRPr="00984CDE" w:rsidRDefault="00984CDE" w:rsidP="00984CD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2) 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984CDE" w:rsidRPr="00984CDE" w:rsidRDefault="00984CDE" w:rsidP="00984CD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984CDE" w:rsidRPr="00984CDE" w:rsidRDefault="00984CDE" w:rsidP="00984CD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984CDE" w:rsidRPr="00984CDE" w:rsidRDefault="00984CDE" w:rsidP="00984CD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984CDE" w:rsidRPr="00984CDE" w:rsidRDefault="00984CDE" w:rsidP="00984CD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 xml:space="preserve">6) расходы, связанные с осуществлением прав, удостоверенных ценными бумагами, составляющими </w:t>
            </w:r>
            <w:r w:rsidRPr="00984CD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имущество Фонда, в частности, почтовые или иные аналогичные расходы по направлению бюллетеней для голосования;</w:t>
            </w:r>
          </w:p>
          <w:p w:rsidR="00984CDE" w:rsidRPr="00984CDE" w:rsidRDefault="00984CDE" w:rsidP="00984CD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984CDE" w:rsidRPr="00984CDE" w:rsidRDefault="00984CDE" w:rsidP="00984CD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8) 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984CDE" w:rsidRPr="00984CDE" w:rsidRDefault="00984CDE" w:rsidP="00984CD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9)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984CDE" w:rsidRPr="00984CDE" w:rsidRDefault="00984CDE" w:rsidP="00984CD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984CDE" w:rsidRPr="00984CDE" w:rsidRDefault="00984CDE" w:rsidP="00984CDE">
            <w:pPr>
              <w:spacing w:after="120" w:line="240" w:lineRule="exac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p_84"/>
            <w:bookmarkEnd w:id="0"/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Максимальный размер расходов, подлежащих оплате за счет имущества, составляющего Фонд, составляет 0,2 (ноль целых две десятых) процента среднегодовой стоимости чистых активов Фонда без учета налога на добавленную стоимость,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DE" w:rsidRPr="00984CDE" w:rsidRDefault="00984CDE" w:rsidP="00984CD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103.</w:t>
            </w: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 xml:space="preserve"> 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984CDE" w:rsidRPr="00984CDE" w:rsidRDefault="00984CDE" w:rsidP="00984CD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1) 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984CDE" w:rsidRPr="00984CDE" w:rsidRDefault="00984CDE" w:rsidP="00984CD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2) 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984CDE" w:rsidRPr="00984CDE" w:rsidRDefault="00984CDE" w:rsidP="00984CD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984CDE" w:rsidRPr="00984CDE" w:rsidRDefault="00984CDE" w:rsidP="00984CD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984CDE" w:rsidRPr="00984CDE" w:rsidRDefault="00984CDE" w:rsidP="00984CD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984CDE" w:rsidRPr="00984CDE" w:rsidRDefault="00984CDE" w:rsidP="00984CD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 xml:space="preserve">6) расходы, связанные с осуществлением прав, удостоверенных ценными бумагами, составляющими имущество Фонда, в </w:t>
            </w:r>
            <w:r w:rsidRPr="00984CD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частности, почтовые или иные аналогичные расходы по направлению бюллетеней для голосования;</w:t>
            </w:r>
          </w:p>
          <w:p w:rsidR="00984CDE" w:rsidRPr="00984CDE" w:rsidRDefault="00984CDE" w:rsidP="00984CD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984CDE" w:rsidRPr="00984CDE" w:rsidRDefault="00984CDE" w:rsidP="00984CD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8) 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984CDE" w:rsidRPr="00984CDE" w:rsidRDefault="00984CDE" w:rsidP="00984CD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9)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984CDE" w:rsidRPr="00984CDE" w:rsidRDefault="00984CDE" w:rsidP="00984CD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>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984CDE" w:rsidRPr="00984CDE" w:rsidRDefault="00984CDE" w:rsidP="00984CDE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 xml:space="preserve">Максимальный размер расходов, подлежащих оплате за счет имущества, составляющего Фонд, составляет </w:t>
            </w:r>
            <w:r w:rsidRPr="00984CDE">
              <w:rPr>
                <w:rFonts w:asciiTheme="minorHAnsi" w:hAnsiTheme="minorHAnsi" w:cstheme="minorHAnsi"/>
                <w:b/>
                <w:sz w:val="18"/>
                <w:szCs w:val="18"/>
              </w:rPr>
              <w:t>0,5 (ноль целых пять десятых)</w:t>
            </w:r>
            <w:r w:rsidRPr="00984CDE">
              <w:rPr>
                <w:rFonts w:asciiTheme="minorHAnsi" w:hAnsiTheme="minorHAnsi" w:cstheme="minorHAnsi"/>
                <w:sz w:val="18"/>
                <w:szCs w:val="18"/>
              </w:rPr>
              <w:t xml:space="preserve"> процента среднегодовой стоимости чистых активов Фонда без учета налога на добавленную стоимость,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984CDE" w:rsidRPr="00984CDE" w:rsidRDefault="00984CDE" w:rsidP="000957C0">
            <w:pPr>
              <w:widowControl w:val="0"/>
              <w:spacing w:after="120" w:line="240" w:lineRule="exac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272082" w:rsidRDefault="00272082" w:rsidP="00B44033">
      <w:pPr>
        <w:spacing w:after="120" w:line="240" w:lineRule="exact"/>
        <w:jc w:val="center"/>
        <w:rPr>
          <w:rFonts w:ascii="Arial" w:hAnsi="Arial" w:cs="Arial"/>
          <w:sz w:val="18"/>
          <w:szCs w:val="18"/>
        </w:rPr>
      </w:pPr>
    </w:p>
    <w:p w:rsidR="00DF2F84" w:rsidRDefault="00DF2F84" w:rsidP="00DF2F84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>Директор</w:t>
      </w:r>
    </w:p>
    <w:p w:rsidR="00DF2F84" w:rsidRPr="00AD62BF" w:rsidRDefault="00DF2F84" w:rsidP="00DF2F84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>Отдела по структурированию и поддержке фондов</w:t>
      </w:r>
    </w:p>
    <w:p w:rsidR="00DF2F84" w:rsidRPr="00AD62BF" w:rsidRDefault="00DF2F84" w:rsidP="00DF2F84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DF2F84" w:rsidRPr="00AD62BF" w:rsidRDefault="00DF2F84" w:rsidP="00DF2F84">
      <w:pPr>
        <w:pStyle w:val="fieldcomment"/>
        <w:spacing w:before="0" w:after="0"/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«Управляющая компания «Тройка Диалог»                                                </w:t>
      </w:r>
      <w:r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                    </w:t>
      </w: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  </w:t>
      </w: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ab/>
        <w:t xml:space="preserve">                            В.А. Илларионов</w:t>
      </w:r>
    </w:p>
    <w:p w:rsidR="006C71D4" w:rsidRPr="00675F25" w:rsidRDefault="006C71D4" w:rsidP="00DF2F84">
      <w:pPr>
        <w:spacing w:after="120" w:line="240" w:lineRule="exact"/>
        <w:jc w:val="center"/>
      </w:pPr>
    </w:p>
    <w:sectPr w:rsidR="006C71D4" w:rsidRPr="00675F25" w:rsidSect="00937F66">
      <w:footerReference w:type="default" r:id="rId7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F80" w:rsidRDefault="00E41F80">
      <w:r>
        <w:separator/>
      </w:r>
    </w:p>
  </w:endnote>
  <w:endnote w:type="continuationSeparator" w:id="0">
    <w:p w:rsidR="00E41F80" w:rsidRDefault="00E41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?????Ўм§А?§ЮЎм???§ЮЎм§Ў?Ўм§А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95" w:rsidRPr="00EC1840" w:rsidRDefault="00B82E95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567513">
      <w:rPr>
        <w:rStyle w:val="af3"/>
        <w:rFonts w:ascii="Arial" w:hAnsi="Arial" w:cs="Arial"/>
        <w:i/>
        <w:iCs/>
        <w:noProof/>
        <w:sz w:val="14"/>
        <w:szCs w:val="14"/>
      </w:rPr>
      <w:t>3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 w:rsidR="00F218EF">
      <w:rPr>
        <w:rStyle w:val="af3"/>
        <w:rFonts w:ascii="Arial" w:hAnsi="Arial" w:cs="Arial"/>
        <w:i/>
        <w:iCs/>
        <w:sz w:val="14"/>
        <w:szCs w:val="14"/>
      </w:rPr>
      <w:t>/</w:t>
    </w:r>
    <w:r w:rsidR="00AD14F7">
      <w:rPr>
        <w:rStyle w:val="af3"/>
        <w:rFonts w:ascii="Arial" w:hAnsi="Arial" w:cs="Arial"/>
        <w:i/>
        <w:iCs/>
        <w:sz w:val="14"/>
        <w:szCs w:val="14"/>
      </w:rPr>
      <w:t>3</w:t>
    </w:r>
  </w:p>
  <w:p w:rsidR="008F640A" w:rsidRPr="00D15A8A" w:rsidRDefault="008F640A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B82E95" w:rsidRPr="00F74123" w:rsidRDefault="00B82E95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B82E95" w:rsidRDefault="00B82E95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B82E95" w:rsidRDefault="00B82E95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акций «Тройка Диалог – </w:t>
    </w:r>
    <w:r w:rsidR="00941281">
      <w:rPr>
        <w:rFonts w:ascii="Arial" w:hAnsi="Arial" w:cs="Arial"/>
        <w:i/>
        <w:iCs/>
        <w:sz w:val="14"/>
        <w:szCs w:val="14"/>
      </w:rPr>
      <w:t>Инфраструктура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F80" w:rsidRDefault="00E41F80">
      <w:r>
        <w:separator/>
      </w:r>
    </w:p>
  </w:footnote>
  <w:footnote w:type="continuationSeparator" w:id="0">
    <w:p w:rsidR="00E41F80" w:rsidRDefault="00E41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12E26"/>
    <w:rsid w:val="00025DE9"/>
    <w:rsid w:val="000378DD"/>
    <w:rsid w:val="000532BF"/>
    <w:rsid w:val="00057B3A"/>
    <w:rsid w:val="000759BF"/>
    <w:rsid w:val="000957C0"/>
    <w:rsid w:val="000A7029"/>
    <w:rsid w:val="000B3355"/>
    <w:rsid w:val="000B75BB"/>
    <w:rsid w:val="000E5BDE"/>
    <w:rsid w:val="000F1155"/>
    <w:rsid w:val="000F23FA"/>
    <w:rsid w:val="00107C95"/>
    <w:rsid w:val="00113AAE"/>
    <w:rsid w:val="001263DE"/>
    <w:rsid w:val="00156485"/>
    <w:rsid w:val="00172771"/>
    <w:rsid w:val="00175DDA"/>
    <w:rsid w:val="00176C42"/>
    <w:rsid w:val="00177EBA"/>
    <w:rsid w:val="00191234"/>
    <w:rsid w:val="001B5D28"/>
    <w:rsid w:val="001E1D26"/>
    <w:rsid w:val="001E4EF4"/>
    <w:rsid w:val="001F5D59"/>
    <w:rsid w:val="00220B03"/>
    <w:rsid w:val="00237880"/>
    <w:rsid w:val="00240817"/>
    <w:rsid w:val="00272082"/>
    <w:rsid w:val="00273691"/>
    <w:rsid w:val="002754F4"/>
    <w:rsid w:val="0029157C"/>
    <w:rsid w:val="002946FC"/>
    <w:rsid w:val="00297327"/>
    <w:rsid w:val="002C47D8"/>
    <w:rsid w:val="002D27AF"/>
    <w:rsid w:val="002D36E2"/>
    <w:rsid w:val="002E6C8B"/>
    <w:rsid w:val="003038E9"/>
    <w:rsid w:val="003147B0"/>
    <w:rsid w:val="003200C5"/>
    <w:rsid w:val="00352312"/>
    <w:rsid w:val="003711A7"/>
    <w:rsid w:val="0039284E"/>
    <w:rsid w:val="003D6C44"/>
    <w:rsid w:val="003F10E3"/>
    <w:rsid w:val="00412C2D"/>
    <w:rsid w:val="004424DF"/>
    <w:rsid w:val="00462C43"/>
    <w:rsid w:val="00477BEB"/>
    <w:rsid w:val="00482F83"/>
    <w:rsid w:val="004904B4"/>
    <w:rsid w:val="00491B79"/>
    <w:rsid w:val="00491CCE"/>
    <w:rsid w:val="004977F9"/>
    <w:rsid w:val="004B72E8"/>
    <w:rsid w:val="004B7B50"/>
    <w:rsid w:val="004F3E96"/>
    <w:rsid w:val="00505661"/>
    <w:rsid w:val="00531DE9"/>
    <w:rsid w:val="005332B8"/>
    <w:rsid w:val="00540B97"/>
    <w:rsid w:val="00542544"/>
    <w:rsid w:val="00544EC3"/>
    <w:rsid w:val="00565616"/>
    <w:rsid w:val="00567513"/>
    <w:rsid w:val="00571BE0"/>
    <w:rsid w:val="00582A93"/>
    <w:rsid w:val="00582E64"/>
    <w:rsid w:val="00591B11"/>
    <w:rsid w:val="00594C54"/>
    <w:rsid w:val="005A5521"/>
    <w:rsid w:val="005A70F4"/>
    <w:rsid w:val="005B2C57"/>
    <w:rsid w:val="005B4452"/>
    <w:rsid w:val="005C7005"/>
    <w:rsid w:val="005D6F04"/>
    <w:rsid w:val="005E10F4"/>
    <w:rsid w:val="00612A33"/>
    <w:rsid w:val="006222B2"/>
    <w:rsid w:val="00623502"/>
    <w:rsid w:val="00624D38"/>
    <w:rsid w:val="00636C0F"/>
    <w:rsid w:val="00651C01"/>
    <w:rsid w:val="0066335E"/>
    <w:rsid w:val="00673C79"/>
    <w:rsid w:val="00675F25"/>
    <w:rsid w:val="00682CE2"/>
    <w:rsid w:val="006A0127"/>
    <w:rsid w:val="006A5496"/>
    <w:rsid w:val="006A6D03"/>
    <w:rsid w:val="006C51E0"/>
    <w:rsid w:val="006C71D4"/>
    <w:rsid w:val="006E5A4C"/>
    <w:rsid w:val="006F644C"/>
    <w:rsid w:val="00700A7E"/>
    <w:rsid w:val="00707BB4"/>
    <w:rsid w:val="00707C8E"/>
    <w:rsid w:val="00734C93"/>
    <w:rsid w:val="00762C34"/>
    <w:rsid w:val="00765126"/>
    <w:rsid w:val="007675DF"/>
    <w:rsid w:val="00771AA5"/>
    <w:rsid w:val="007907BD"/>
    <w:rsid w:val="007C06AB"/>
    <w:rsid w:val="007C57AA"/>
    <w:rsid w:val="007C7710"/>
    <w:rsid w:val="00813367"/>
    <w:rsid w:val="00814BF3"/>
    <w:rsid w:val="00850B3A"/>
    <w:rsid w:val="00851C25"/>
    <w:rsid w:val="00857C91"/>
    <w:rsid w:val="008814DF"/>
    <w:rsid w:val="00890734"/>
    <w:rsid w:val="00893B0B"/>
    <w:rsid w:val="00896FBE"/>
    <w:rsid w:val="008A4FE3"/>
    <w:rsid w:val="008A7741"/>
    <w:rsid w:val="008B0623"/>
    <w:rsid w:val="008D6A80"/>
    <w:rsid w:val="008E7CF8"/>
    <w:rsid w:val="008F2AF3"/>
    <w:rsid w:val="008F640A"/>
    <w:rsid w:val="00902057"/>
    <w:rsid w:val="00937F66"/>
    <w:rsid w:val="00940642"/>
    <w:rsid w:val="00941281"/>
    <w:rsid w:val="009449FC"/>
    <w:rsid w:val="00946F8C"/>
    <w:rsid w:val="00951B67"/>
    <w:rsid w:val="00963492"/>
    <w:rsid w:val="00967D6F"/>
    <w:rsid w:val="00984CDE"/>
    <w:rsid w:val="00985F52"/>
    <w:rsid w:val="009A3416"/>
    <w:rsid w:val="009C23DA"/>
    <w:rsid w:val="009C6B3E"/>
    <w:rsid w:val="009F7C16"/>
    <w:rsid w:val="00A033BE"/>
    <w:rsid w:val="00A053C5"/>
    <w:rsid w:val="00A206E8"/>
    <w:rsid w:val="00A265C3"/>
    <w:rsid w:val="00A6524B"/>
    <w:rsid w:val="00A90B49"/>
    <w:rsid w:val="00AD14F7"/>
    <w:rsid w:val="00AD356F"/>
    <w:rsid w:val="00AD5529"/>
    <w:rsid w:val="00AD62BF"/>
    <w:rsid w:val="00B05DAE"/>
    <w:rsid w:val="00B07D60"/>
    <w:rsid w:val="00B44033"/>
    <w:rsid w:val="00B648E9"/>
    <w:rsid w:val="00B757EE"/>
    <w:rsid w:val="00B82E95"/>
    <w:rsid w:val="00B85D86"/>
    <w:rsid w:val="00BA4097"/>
    <w:rsid w:val="00BC0138"/>
    <w:rsid w:val="00BD4DBE"/>
    <w:rsid w:val="00BE480F"/>
    <w:rsid w:val="00BF46F9"/>
    <w:rsid w:val="00C11C8A"/>
    <w:rsid w:val="00C21978"/>
    <w:rsid w:val="00C25F88"/>
    <w:rsid w:val="00C34EE7"/>
    <w:rsid w:val="00C41B47"/>
    <w:rsid w:val="00C440B1"/>
    <w:rsid w:val="00C466BF"/>
    <w:rsid w:val="00C469F3"/>
    <w:rsid w:val="00C479B0"/>
    <w:rsid w:val="00C654CA"/>
    <w:rsid w:val="00CC30B0"/>
    <w:rsid w:val="00CD6A90"/>
    <w:rsid w:val="00CF0F67"/>
    <w:rsid w:val="00CF320A"/>
    <w:rsid w:val="00CF51C4"/>
    <w:rsid w:val="00CF76B2"/>
    <w:rsid w:val="00D132FD"/>
    <w:rsid w:val="00D15A8A"/>
    <w:rsid w:val="00D2133A"/>
    <w:rsid w:val="00D318A9"/>
    <w:rsid w:val="00D33012"/>
    <w:rsid w:val="00D33616"/>
    <w:rsid w:val="00D412D9"/>
    <w:rsid w:val="00D4183E"/>
    <w:rsid w:val="00D441B6"/>
    <w:rsid w:val="00D47F51"/>
    <w:rsid w:val="00D50514"/>
    <w:rsid w:val="00D5707F"/>
    <w:rsid w:val="00D6324D"/>
    <w:rsid w:val="00D7174B"/>
    <w:rsid w:val="00D85D32"/>
    <w:rsid w:val="00DB634A"/>
    <w:rsid w:val="00DC0461"/>
    <w:rsid w:val="00DE51A5"/>
    <w:rsid w:val="00DF2F84"/>
    <w:rsid w:val="00DF3D2E"/>
    <w:rsid w:val="00DF6B36"/>
    <w:rsid w:val="00E05F2C"/>
    <w:rsid w:val="00E328F7"/>
    <w:rsid w:val="00E41F80"/>
    <w:rsid w:val="00E66A5D"/>
    <w:rsid w:val="00EA0B41"/>
    <w:rsid w:val="00EB7089"/>
    <w:rsid w:val="00EC1840"/>
    <w:rsid w:val="00ED7BA7"/>
    <w:rsid w:val="00EE2CBE"/>
    <w:rsid w:val="00EE51BA"/>
    <w:rsid w:val="00EE5686"/>
    <w:rsid w:val="00EF71AF"/>
    <w:rsid w:val="00EF758E"/>
    <w:rsid w:val="00F063F7"/>
    <w:rsid w:val="00F10742"/>
    <w:rsid w:val="00F218EF"/>
    <w:rsid w:val="00F34072"/>
    <w:rsid w:val="00F52475"/>
    <w:rsid w:val="00F61FC4"/>
    <w:rsid w:val="00F676C4"/>
    <w:rsid w:val="00F74123"/>
    <w:rsid w:val="00F820CC"/>
    <w:rsid w:val="00F951E8"/>
    <w:rsid w:val="00FC240D"/>
    <w:rsid w:val="00FD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004_частично действующая редакция</Статус_x0020_документа>
    <_EndDate xmlns="http://schemas.microsoft.com/sharepoint/v3/fields">2012-10-29T20:00:00+00:00</_EndDate>
  </documentManagement>
</p:properties>
</file>

<file path=customXml/itemProps1.xml><?xml version="1.0" encoding="utf-8"?>
<ds:datastoreItem xmlns:ds="http://schemas.openxmlformats.org/officeDocument/2006/customXml" ds:itemID="{2988406C-E4FC-412C-A654-DC5DDD399939}"/>
</file>

<file path=customXml/itemProps2.xml><?xml version="1.0" encoding="utf-8"?>
<ds:datastoreItem xmlns:ds="http://schemas.openxmlformats.org/officeDocument/2006/customXml" ds:itemID="{05306B4C-859C-48A1-8DB1-07C5DA8743C9}"/>
</file>

<file path=customXml/itemProps3.xml><?xml version="1.0" encoding="utf-8"?>
<ds:datastoreItem xmlns:ds="http://schemas.openxmlformats.org/officeDocument/2006/customXml" ds:itemID="{B024A7CC-E135-4813-9AA3-994542B510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1711</Words>
  <Characters>9754</Characters>
  <Application>Microsoft Office Word</Application>
  <DocSecurity>0</DocSecurity>
  <Lines>81</Lines>
  <Paragraphs>22</Paragraphs>
  <ScaleCrop>false</ScaleCrop>
  <Company>3D</Company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malyhina</cp:lastModifiedBy>
  <cp:revision>2</cp:revision>
  <cp:lastPrinted>2011-10-11T06:25:00Z</cp:lastPrinted>
  <dcterms:created xsi:type="dcterms:W3CDTF">2012-10-31T06:50:00Z</dcterms:created>
  <dcterms:modified xsi:type="dcterms:W3CDTF">2012-10-31T06:50:00Z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