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COM24071900044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450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50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450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50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BA4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A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4500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450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16 961 826,47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A450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A4500" w:rsidRPr="0003677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A4500" w:rsidTr="00BA4500">
        <w:tc>
          <w:tcPr>
            <w:tcW w:w="2727" w:type="dxa"/>
            <w:vAlign w:val="center"/>
            <w:hideMark/>
          </w:tcPr>
          <w:p w:rsidR="00BA4500" w:rsidRDefault="00BA4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A4500" w:rsidRDefault="00BA4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A4500" w:rsidRDefault="00BA4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A4500" w:rsidTr="00BA4500">
        <w:tc>
          <w:tcPr>
            <w:tcW w:w="2727" w:type="dxa"/>
            <w:vAlign w:val="center"/>
            <w:hideMark/>
          </w:tcPr>
          <w:p w:rsidR="00BA4500" w:rsidRDefault="00BA4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A4500" w:rsidRDefault="00BA4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A4500" w:rsidRDefault="00BA4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BA4500" w:rsidRPr="00BA4500" w:rsidRDefault="00BA4500" w:rsidP="00BA45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4500" w:rsidRPr="003C2761" w:rsidRDefault="00BA4500" w:rsidP="00BA45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A450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A4500"/>
    <w:rsid w:val="00BE779A"/>
    <w:rsid w:val="00C5289F"/>
    <w:rsid w:val="00DE692D"/>
    <w:rsid w:val="00E86044"/>
    <w:rsid w:val="00F529B9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2019-08-02T13:52:00Z</dcterms:modified>
</cp:coreProperties>
</file>