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COM12111900108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F2DF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F2DF5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F2DF5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2DF5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</w:t>
            </w:r>
            <w:r w:rsidRPr="00EF2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F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2DF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F2D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F2DF5">
              <w:rPr>
                <w:rFonts w:ascii="Times New Roman" w:hAnsi="Times New Roman" w:cs="Times New Roman"/>
                <w:sz w:val="24"/>
                <w:szCs w:val="24"/>
              </w:rPr>
              <w:t>Продажа доли в размере 99,99 % в уставном капитале Общества с ограниченной ответственностью "Кубанский центр медовых технологий", ОГРН 1122310006411).</w:t>
            </w:r>
            <w:proofErr w:type="gramEnd"/>
            <w:r w:rsidRPr="00EF2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DF5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EF2DF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осуществляет деятельностью по разведению пчел и получению меда, фасовки и реализации меда, а также формированием пасек с необходимым оснащением и сдачей пасек в аренду фермерам.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F2DF5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2 791 840,86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ноября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5B7832" w:rsidRPr="005B783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«22»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32">
        <w:rPr>
          <w:rFonts w:ascii="Times New Roman" w:hAnsi="Times New Roman" w:cs="Times New Roman"/>
          <w:sz w:val="24"/>
          <w:szCs w:val="24"/>
        </w:rPr>
        <w:t xml:space="preserve">была </w:t>
      </w:r>
      <w:r>
        <w:rPr>
          <w:rFonts w:ascii="Times New Roman" w:hAnsi="Times New Roman" w:cs="Times New Roman"/>
          <w:sz w:val="24"/>
          <w:szCs w:val="24"/>
        </w:rPr>
        <w:t xml:space="preserve"> подана одна заявка</w:t>
      </w:r>
      <w:r w:rsidR="005B7832">
        <w:rPr>
          <w:rFonts w:ascii="Times New Roman" w:hAnsi="Times New Roman" w:cs="Times New Roman"/>
          <w:sz w:val="24"/>
          <w:szCs w:val="24"/>
        </w:rPr>
        <w:t>, которая была допущена к процедуре</w:t>
      </w:r>
      <w:r w:rsidR="005B7832" w:rsidRPr="005B7832">
        <w:rPr>
          <w:rFonts w:ascii="Times New Roman" w:hAnsi="Times New Roman" w:cs="Times New Roman"/>
          <w:sz w:val="24"/>
          <w:szCs w:val="24"/>
        </w:rPr>
        <w:t>:</w:t>
      </w:r>
      <w:r w:rsidR="005B783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7"/>
        <w:gridCol w:w="2797"/>
        <w:gridCol w:w="1797"/>
        <w:gridCol w:w="1716"/>
        <w:gridCol w:w="2406"/>
      </w:tblGrid>
      <w:tr w:rsidR="005B7832" w:rsidTr="00EA2464"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</w:tr>
      <w:tr w:rsidR="005B7832" w:rsidTr="00EA2464"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Сергеев Сергей Викторович</w:t>
            </w:r>
            <w:r>
              <w:rPr>
                <w:rFonts w:ascii="Times New Roman" w:eastAsia="Times New Roman" w:hAnsi="Times New Roman" w:cs="Times New Roman"/>
              </w:rPr>
              <w:br/>
              <w:t>ИНН/КПП 402706111973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/О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тсутствует</w:t>
            </w:r>
            <w:r>
              <w:rPr>
                <w:rFonts w:ascii="Times New Roman" w:eastAsia="Times New Roman" w:hAnsi="Times New Roman" w:cs="Times New Roman"/>
              </w:rPr>
              <w:br/>
              <w:t>ОГРН Отсутствует</w:t>
            </w:r>
          </w:p>
        </w:tc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20.11.2019 16:01 (MSK +03:00)</w:t>
            </w:r>
          </w:p>
        </w:tc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auto"/>
            <w:vAlign w:val="center"/>
          </w:tcPr>
          <w:p w:rsidR="005B7832" w:rsidRDefault="005B7832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FC518F" w:rsidRPr="005B7832" w:rsidRDefault="00FC518F" w:rsidP="005B783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B7832" w:rsidRDefault="005B7832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истечении времени подачи ценовых предложений, указанных предложений не поступило. Процедура признана несостоявшейся. </w:t>
      </w:r>
    </w:p>
    <w:p w:rsidR="00FC518F" w:rsidRPr="00EF2DF5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F2DF5" w:rsidRPr="0050539E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F2DF5" w:rsidTr="00EA2464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F2DF5" w:rsidRDefault="00EF2DF5" w:rsidP="00EA2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F2DF5" w:rsidRPr="00EF2DF5" w:rsidRDefault="00EF2DF5" w:rsidP="00EF2DF5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F2DF5" w:rsidTr="00EA2464">
        <w:tc>
          <w:tcPr>
            <w:tcW w:w="2727" w:type="dxa"/>
            <w:vAlign w:val="center"/>
            <w:hideMark/>
          </w:tcPr>
          <w:p w:rsidR="00EF2DF5" w:rsidRDefault="00EF2DF5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F2DF5" w:rsidRDefault="00EF2DF5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F2DF5" w:rsidRDefault="00EF2DF5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EF2DF5" w:rsidTr="00EA2464">
        <w:tc>
          <w:tcPr>
            <w:tcW w:w="2727" w:type="dxa"/>
            <w:vAlign w:val="center"/>
            <w:hideMark/>
          </w:tcPr>
          <w:p w:rsidR="00EF2DF5" w:rsidRDefault="00EF2DF5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F2DF5" w:rsidRDefault="00EF2DF5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F2DF5" w:rsidRDefault="00EF2DF5" w:rsidP="00EA246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EF2DF5" w:rsidRPr="003C2761" w:rsidRDefault="00EF2DF5" w:rsidP="00EF2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2DF5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420FC8"/>
    <w:rsid w:val="005B7832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EF2DF5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D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2019-11-22T10:52:00Z</dcterms:modified>
</cp:coreProperties>
</file>