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122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122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122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22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C61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6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1226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122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15 986 201,72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6122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61226" w:rsidRPr="009D08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61226" w:rsidTr="00E16EA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61226" w:rsidRDefault="00C61226" w:rsidP="00E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61226" w:rsidRPr="00C61226" w:rsidRDefault="00C61226" w:rsidP="00C6122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1226" w:rsidTr="00E16EAD">
        <w:tc>
          <w:tcPr>
            <w:tcW w:w="2727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61226" w:rsidTr="00E16EAD">
        <w:tc>
          <w:tcPr>
            <w:tcW w:w="2727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1226" w:rsidRDefault="00C61226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61226" w:rsidRPr="003C2761" w:rsidRDefault="00C61226" w:rsidP="00C612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122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5199E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61226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2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2019-08-07T12:53:00Z</dcterms:modified>
</cp:coreProperties>
</file>