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COM18071900169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B57B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7B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B57B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7B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5B5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B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7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B57B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B57B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B57B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B57B0" w:rsidRPr="00BE4E7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B57B0" w:rsidTr="005B57B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B57B0" w:rsidRDefault="005B5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B57B0" w:rsidRPr="005B57B0" w:rsidRDefault="005B57B0" w:rsidP="005B57B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B57B0" w:rsidTr="005B57B0">
        <w:tc>
          <w:tcPr>
            <w:tcW w:w="2727" w:type="dxa"/>
            <w:vAlign w:val="center"/>
            <w:hideMark/>
          </w:tcPr>
          <w:p w:rsidR="005B57B0" w:rsidRDefault="005B57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B57B0" w:rsidRDefault="005B57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B57B0" w:rsidRDefault="005B57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B57B0" w:rsidTr="005B57B0">
        <w:tc>
          <w:tcPr>
            <w:tcW w:w="2727" w:type="dxa"/>
            <w:vAlign w:val="center"/>
            <w:hideMark/>
          </w:tcPr>
          <w:p w:rsidR="005B57B0" w:rsidRDefault="005B57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B57B0" w:rsidRDefault="005B57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B57B0" w:rsidRDefault="005B57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B57B0" w:rsidRPr="003C2761" w:rsidRDefault="005B57B0" w:rsidP="005B57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B57B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B57B0"/>
    <w:rsid w:val="00663859"/>
    <w:rsid w:val="008316FC"/>
    <w:rsid w:val="00855AD8"/>
    <w:rsid w:val="008F5A58"/>
    <w:rsid w:val="00994EF3"/>
    <w:rsid w:val="009F626D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7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2019-07-26T08:40:00Z</dcterms:modified>
</cp:coreProperties>
</file>