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COM25101900078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479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9A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479A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9A8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447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4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479A8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479A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10 476 250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479A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479A8" w:rsidRPr="00FD1F7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479A8" w:rsidTr="00196EA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479A8" w:rsidRDefault="004479A8" w:rsidP="00196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479A8" w:rsidRPr="004479A8" w:rsidRDefault="004479A8" w:rsidP="004479A8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479A8" w:rsidTr="00196EA7">
        <w:tc>
          <w:tcPr>
            <w:tcW w:w="2727" w:type="dxa"/>
            <w:vAlign w:val="center"/>
            <w:hideMark/>
          </w:tcPr>
          <w:p w:rsidR="004479A8" w:rsidRDefault="004479A8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479A8" w:rsidRDefault="004479A8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479A8" w:rsidRDefault="004479A8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479A8" w:rsidTr="00196EA7">
        <w:tc>
          <w:tcPr>
            <w:tcW w:w="2727" w:type="dxa"/>
            <w:vAlign w:val="center"/>
            <w:hideMark/>
          </w:tcPr>
          <w:p w:rsidR="004479A8" w:rsidRDefault="004479A8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479A8" w:rsidRDefault="004479A8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479A8" w:rsidRDefault="004479A8" w:rsidP="00196E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479A8" w:rsidRPr="003C2761" w:rsidRDefault="004479A8" w:rsidP="004479A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479A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863EA"/>
    <w:rsid w:val="00141C2D"/>
    <w:rsid w:val="00160231"/>
    <w:rsid w:val="002E061B"/>
    <w:rsid w:val="00363C2F"/>
    <w:rsid w:val="003C2761"/>
    <w:rsid w:val="004479A8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9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7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2019-11-07T14:42:00Z</dcterms:modified>
</cp:coreProperties>
</file>