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COM04121900095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9640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9640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40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4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6407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596407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5964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9640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7 521 012,08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«04»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Pr="00C06F5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F5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C06F5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декабря 2019г.</w:t>
      </w:r>
      <w:r w:rsidRPr="00C06F5E"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06F5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5E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 w:rsidRPr="00C06F5E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 w:rsidRPr="00C06F5E"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96407" w:rsidRPr="00C06F5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C06F5E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96407" w:rsidRPr="00C06F5E" w:rsidTr="00596407">
        <w:tc>
          <w:tcPr>
            <w:tcW w:w="2996" w:type="dxa"/>
            <w:vAlign w:val="center"/>
            <w:hideMark/>
          </w:tcPr>
          <w:p w:rsidR="00596407" w:rsidRPr="00C06F5E" w:rsidRDefault="00596407">
            <w:pPr>
              <w:spacing w:after="0"/>
              <w:jc w:val="center"/>
              <w:rPr>
                <w:sz w:val="24"/>
                <w:szCs w:val="24"/>
              </w:rPr>
            </w:pPr>
            <w:r w:rsidRPr="00C06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596407" w:rsidRPr="00C06F5E" w:rsidRDefault="00596407">
            <w:pPr>
              <w:spacing w:after="0"/>
              <w:jc w:val="center"/>
              <w:rPr>
                <w:sz w:val="24"/>
                <w:szCs w:val="24"/>
              </w:rPr>
            </w:pPr>
            <w:r w:rsidRPr="00C06F5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596407" w:rsidRPr="00C06F5E" w:rsidRDefault="00596407">
            <w:pPr>
              <w:spacing w:after="0"/>
              <w:jc w:val="center"/>
              <w:rPr>
                <w:sz w:val="24"/>
                <w:szCs w:val="24"/>
              </w:rPr>
            </w:pPr>
            <w:r w:rsidRPr="00C06F5E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596407" w:rsidRPr="00C06F5E" w:rsidTr="00596407">
        <w:tc>
          <w:tcPr>
            <w:tcW w:w="2996" w:type="dxa"/>
            <w:vAlign w:val="center"/>
            <w:hideMark/>
          </w:tcPr>
          <w:p w:rsidR="00596407" w:rsidRPr="00C06F5E" w:rsidRDefault="00596407">
            <w:pPr>
              <w:spacing w:after="0"/>
              <w:jc w:val="center"/>
              <w:rPr>
                <w:sz w:val="24"/>
                <w:szCs w:val="24"/>
              </w:rPr>
            </w:pPr>
            <w:r w:rsidRPr="00C06F5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596407" w:rsidRPr="00C06F5E" w:rsidRDefault="00596407">
            <w:pPr>
              <w:spacing w:after="0"/>
              <w:jc w:val="center"/>
              <w:rPr>
                <w:sz w:val="24"/>
                <w:szCs w:val="24"/>
              </w:rPr>
            </w:pPr>
            <w:r w:rsidRPr="00C06F5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596407" w:rsidRPr="00C06F5E" w:rsidRDefault="00596407">
            <w:pPr>
              <w:spacing w:after="0"/>
              <w:jc w:val="center"/>
              <w:rPr>
                <w:sz w:val="24"/>
                <w:szCs w:val="24"/>
              </w:rPr>
            </w:pPr>
            <w:r w:rsidRPr="00C06F5E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596407" w:rsidRPr="00C06F5E" w:rsidRDefault="00596407" w:rsidP="005964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96407" w:rsidRPr="00C06F5E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5176E"/>
    <w:rsid w:val="00160231"/>
    <w:rsid w:val="002E061B"/>
    <w:rsid w:val="00363C2F"/>
    <w:rsid w:val="003C2761"/>
    <w:rsid w:val="00596407"/>
    <w:rsid w:val="00663859"/>
    <w:rsid w:val="008316FC"/>
    <w:rsid w:val="00855AD8"/>
    <w:rsid w:val="008F5A58"/>
    <w:rsid w:val="00994EF3"/>
    <w:rsid w:val="00A677C9"/>
    <w:rsid w:val="00BE779A"/>
    <w:rsid w:val="00C06F5E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2019-12-17T13:41:00Z</dcterms:modified>
</cp:coreProperties>
</file>