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COM25101900077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466F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6F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466F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8466F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846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846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4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6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466FD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</w:t>
            </w:r>
            <w:r w:rsidR="00DC38F1" w:rsidRPr="00846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="00DC38F1" w:rsidRPr="008466F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="00DC38F1" w:rsidRPr="00846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466F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722 500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466F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466FD" w:rsidRPr="00FD1F7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8466FD" w:rsidTr="00196EA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8466FD" w:rsidRDefault="008466FD" w:rsidP="0019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466FD" w:rsidRPr="00DC38F1" w:rsidRDefault="008466FD" w:rsidP="008466FD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466FD" w:rsidTr="00196EA7">
        <w:tc>
          <w:tcPr>
            <w:tcW w:w="2727" w:type="dxa"/>
            <w:vAlign w:val="center"/>
            <w:hideMark/>
          </w:tcPr>
          <w:p w:rsidR="008466FD" w:rsidRDefault="008466FD" w:rsidP="00196E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8466FD" w:rsidRDefault="008466FD" w:rsidP="00196E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466FD" w:rsidRDefault="008466FD" w:rsidP="00196E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8466FD" w:rsidTr="00196EA7">
        <w:tc>
          <w:tcPr>
            <w:tcW w:w="2727" w:type="dxa"/>
            <w:vAlign w:val="center"/>
            <w:hideMark/>
          </w:tcPr>
          <w:p w:rsidR="008466FD" w:rsidRDefault="008466FD" w:rsidP="00196E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8466FD" w:rsidRDefault="008466FD" w:rsidP="00196E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466FD" w:rsidRDefault="008466FD" w:rsidP="00196E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8466FD" w:rsidRPr="003C2761" w:rsidRDefault="008466FD" w:rsidP="008466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466F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551C3"/>
    <w:rsid w:val="00141C2D"/>
    <w:rsid w:val="00160231"/>
    <w:rsid w:val="002E061B"/>
    <w:rsid w:val="00363C2F"/>
    <w:rsid w:val="003C160C"/>
    <w:rsid w:val="003C2761"/>
    <w:rsid w:val="00663859"/>
    <w:rsid w:val="008316FC"/>
    <w:rsid w:val="008466FD"/>
    <w:rsid w:val="00855AD8"/>
    <w:rsid w:val="008F5A58"/>
    <w:rsid w:val="00994EF3"/>
    <w:rsid w:val="00A677C9"/>
    <w:rsid w:val="00BE779A"/>
    <w:rsid w:val="00C5289F"/>
    <w:rsid w:val="00DC38F1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2019-11-08T14:59:00Z</dcterms:modified>
</cp:coreProperties>
</file>