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COM18071900170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0F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F8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0F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840F83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840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840F8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840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4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F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40F8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840F83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840F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840F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40F8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3 000 000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40F8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40F83" w:rsidRPr="00B60B7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40F83" w:rsidTr="000621F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40F83" w:rsidRDefault="00840F83" w:rsidP="0006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40F83" w:rsidRPr="00840F83" w:rsidRDefault="00840F83" w:rsidP="00840F83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40F83" w:rsidTr="000621FD">
        <w:tc>
          <w:tcPr>
            <w:tcW w:w="2727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40F83" w:rsidTr="000621FD">
        <w:tc>
          <w:tcPr>
            <w:tcW w:w="2727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40F83" w:rsidRDefault="00840F83" w:rsidP="000621F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40F83" w:rsidRPr="003C2761" w:rsidRDefault="00840F83" w:rsidP="00840F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40F8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40F83"/>
    <w:rsid w:val="00855AD8"/>
    <w:rsid w:val="008F5A58"/>
    <w:rsid w:val="00994EF3"/>
    <w:rsid w:val="00A677C9"/>
    <w:rsid w:val="00BD704B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2019-07-26T08:39:00Z</dcterms:modified>
</cp:coreProperties>
</file>