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COM11071900093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9457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57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9457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576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494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94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5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94576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4945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9457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1 400 116,18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9457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94576" w:rsidRPr="00A70ED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94576" w:rsidTr="00211B0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94576" w:rsidRDefault="00494576" w:rsidP="00211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94576" w:rsidRPr="0072351F" w:rsidRDefault="00494576" w:rsidP="00494576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94576" w:rsidTr="00211B00">
        <w:tc>
          <w:tcPr>
            <w:tcW w:w="2727" w:type="dxa"/>
            <w:vAlign w:val="center"/>
            <w:hideMark/>
          </w:tcPr>
          <w:p w:rsidR="00494576" w:rsidRDefault="00494576" w:rsidP="00211B0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94576" w:rsidRDefault="00494576" w:rsidP="00211B0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94576" w:rsidRDefault="00494576" w:rsidP="00211B0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94576" w:rsidTr="00211B00">
        <w:tc>
          <w:tcPr>
            <w:tcW w:w="2727" w:type="dxa"/>
            <w:vAlign w:val="center"/>
            <w:hideMark/>
          </w:tcPr>
          <w:p w:rsidR="00494576" w:rsidRDefault="00494576" w:rsidP="00211B0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94576" w:rsidRDefault="00494576" w:rsidP="00211B0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94576" w:rsidRDefault="00494576" w:rsidP="00211B0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94576" w:rsidRPr="003C2761" w:rsidRDefault="00494576" w:rsidP="004945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9457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94576"/>
    <w:rsid w:val="00663859"/>
    <w:rsid w:val="008316FC"/>
    <w:rsid w:val="00855AD8"/>
    <w:rsid w:val="008F5A58"/>
    <w:rsid w:val="00994EF3"/>
    <w:rsid w:val="00A677C9"/>
    <w:rsid w:val="00BE779A"/>
    <w:rsid w:val="00C5289F"/>
    <w:rsid w:val="00C76D2E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5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2019-07-24T15:33:00Z</dcterms:modified>
</cp:coreProperties>
</file>