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COM28111900113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400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00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400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00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4F4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F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F400E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F400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4 621 937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F400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F400E" w:rsidRPr="00220DB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F400E" w:rsidTr="004F400E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F400E" w:rsidRDefault="004F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F400E" w:rsidRPr="004F400E" w:rsidRDefault="004F400E" w:rsidP="004F400E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F400E" w:rsidTr="004F400E">
        <w:tc>
          <w:tcPr>
            <w:tcW w:w="2727" w:type="dxa"/>
            <w:vAlign w:val="center"/>
            <w:hideMark/>
          </w:tcPr>
          <w:p w:rsidR="004F400E" w:rsidRDefault="004F40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F400E" w:rsidRDefault="004F40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F400E" w:rsidRDefault="004F40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F400E" w:rsidTr="004F400E">
        <w:tc>
          <w:tcPr>
            <w:tcW w:w="2727" w:type="dxa"/>
            <w:vAlign w:val="center"/>
            <w:hideMark/>
          </w:tcPr>
          <w:p w:rsidR="004F400E" w:rsidRDefault="004F40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F400E" w:rsidRDefault="004F40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F400E" w:rsidRDefault="004F40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F400E" w:rsidRPr="003C2761" w:rsidRDefault="004F400E" w:rsidP="004F400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F400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F400E"/>
    <w:rsid w:val="00663859"/>
    <w:rsid w:val="008316FC"/>
    <w:rsid w:val="00855AD8"/>
    <w:rsid w:val="008F5A58"/>
    <w:rsid w:val="00994EF3"/>
    <w:rsid w:val="00A677C9"/>
    <w:rsid w:val="00BE779A"/>
    <w:rsid w:val="00C5289F"/>
    <w:rsid w:val="00CC2353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0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2019-12-10T08:23:00Z</dcterms:modified>
</cp:coreProperties>
</file>