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COM26071900025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4637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637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4637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37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  <w:r w:rsidRPr="00E46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E4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3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46372">
              <w:rPr>
                <w:rFonts w:ascii="Times New Roman" w:hAnsi="Times New Roman" w:cs="Times New Roman"/>
                <w:sz w:val="24"/>
                <w:szCs w:val="24"/>
              </w:rPr>
              <w:t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4637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102 769,70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«26»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«08»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E4637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E46372" w:rsidRPr="007504BB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E46372" w:rsidTr="00C939CC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372" w:rsidRDefault="00E46372" w:rsidP="00C9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E46372" w:rsidRPr="00E46372" w:rsidRDefault="00E46372" w:rsidP="00E46372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E46372" w:rsidTr="00C939CC">
        <w:tc>
          <w:tcPr>
            <w:tcW w:w="2727" w:type="dxa"/>
            <w:vAlign w:val="center"/>
          </w:tcPr>
          <w:p w:rsidR="00E46372" w:rsidRDefault="00E46372" w:rsidP="00C939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E46372" w:rsidRDefault="00E46372" w:rsidP="00C939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46372" w:rsidRDefault="00E46372" w:rsidP="00C939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E46372" w:rsidTr="00C939CC">
        <w:tc>
          <w:tcPr>
            <w:tcW w:w="2727" w:type="dxa"/>
            <w:vAlign w:val="center"/>
          </w:tcPr>
          <w:p w:rsidR="00E46372" w:rsidRDefault="00E46372" w:rsidP="00C939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E46372" w:rsidRDefault="00E46372" w:rsidP="00C939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46372" w:rsidRDefault="00E46372" w:rsidP="00C939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E46372" w:rsidRPr="003C2761" w:rsidRDefault="00E46372" w:rsidP="00E4637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4637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3143D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46372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3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6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2019-08-08T15:09:00Z</dcterms:modified>
</cp:coreProperties>
</file>