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COM25071900082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2E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E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2E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E1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0A2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A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A2E1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0A2E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2E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1 190 098,76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A2E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A2E13" w:rsidRPr="00DA449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A2E13" w:rsidTr="000A2E1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A2E13" w:rsidRDefault="000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A2E13" w:rsidRPr="000A2E13" w:rsidRDefault="000A2E13" w:rsidP="000A2E1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A2E13" w:rsidTr="000A2E13">
        <w:tc>
          <w:tcPr>
            <w:tcW w:w="2727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A2E13" w:rsidTr="000A2E13">
        <w:tc>
          <w:tcPr>
            <w:tcW w:w="2727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A2E13" w:rsidRDefault="000A2E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A2E13" w:rsidRPr="003C2761" w:rsidRDefault="000A2E13" w:rsidP="000A2E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2E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2E13"/>
    <w:rsid w:val="00141C2D"/>
    <w:rsid w:val="00160231"/>
    <w:rsid w:val="002E061B"/>
    <w:rsid w:val="00323DC0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2019-08-07T12:48:00Z</dcterms:modified>
</cp:coreProperties>
</file>