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11" w:rsidRPr="002829C2" w:rsidRDefault="00281411" w:rsidP="002829C2">
      <w:pPr>
        <w:jc w:val="right"/>
        <w:rPr>
          <w:sz w:val="24"/>
          <w:szCs w:val="24"/>
        </w:rPr>
      </w:pPr>
    </w:p>
    <w:p w:rsidR="00281411" w:rsidRDefault="00281411"/>
    <w:p w:rsidR="00281411" w:rsidRDefault="00281411"/>
    <w:p w:rsidR="00281411" w:rsidRDefault="00281411"/>
    <w:p w:rsidR="00E93333" w:rsidRDefault="00E93333"/>
    <w:p w:rsidR="00281411" w:rsidRPr="00E22B13" w:rsidRDefault="005E08C7">
      <w:pPr>
        <w:rPr>
          <w:rStyle w:val="BodyNum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2B13">
        <w:rPr>
          <w:rStyle w:val="BodyNum0"/>
        </w:rPr>
        <w:t xml:space="preserve"> </w:t>
      </w:r>
    </w:p>
    <w:tbl>
      <w:tblPr>
        <w:tblW w:w="9648" w:type="dxa"/>
        <w:tblLayout w:type="fixed"/>
        <w:tblLook w:val="0000"/>
      </w:tblPr>
      <w:tblGrid>
        <w:gridCol w:w="9648"/>
      </w:tblGrid>
      <w:tr w:rsidR="00C93C98" w:rsidRPr="008E3D2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93C98" w:rsidRPr="008E3D2F" w:rsidRDefault="00C93C98" w:rsidP="001B2C1C">
            <w:pPr>
              <w:rPr>
                <w:rFonts w:ascii="Palatino Linotype" w:hAnsi="Palatino Linotype" w:cs="Palatino Linotype"/>
                <w:b/>
                <w:bCs/>
                <w:snapToGrid w:val="0"/>
                <w:sz w:val="24"/>
                <w:szCs w:val="24"/>
              </w:rPr>
            </w:pPr>
          </w:p>
        </w:tc>
      </w:tr>
    </w:tbl>
    <w:p w:rsidR="00965DBB" w:rsidRPr="00D00EF3" w:rsidRDefault="00965DBB" w:rsidP="00965DBB">
      <w:pPr>
        <w:widowControl w:val="0"/>
        <w:spacing w:line="240" w:lineRule="atLeast"/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D00EF3">
        <w:rPr>
          <w:rFonts w:ascii="Palatino Linotype" w:hAnsi="Palatino Linotype"/>
          <w:b/>
          <w:bCs/>
          <w:sz w:val="24"/>
          <w:szCs w:val="24"/>
        </w:rPr>
        <w:t>ИЗМЕНЕНИ</w:t>
      </w:r>
      <w:r w:rsidR="003E28E3">
        <w:rPr>
          <w:rFonts w:ascii="Palatino Linotype" w:hAnsi="Palatino Linotype"/>
          <w:b/>
          <w:bCs/>
          <w:sz w:val="24"/>
          <w:szCs w:val="24"/>
        </w:rPr>
        <w:t>Я</w:t>
      </w:r>
      <w:r w:rsidRPr="00D00EF3">
        <w:rPr>
          <w:rFonts w:ascii="Palatino Linotype" w:hAnsi="Palatino Linotype"/>
          <w:b/>
          <w:bCs/>
          <w:sz w:val="24"/>
          <w:szCs w:val="24"/>
        </w:rPr>
        <w:t xml:space="preserve"> И ДОПОЛНЕНИ</w:t>
      </w:r>
      <w:r w:rsidR="003E28E3">
        <w:rPr>
          <w:rFonts w:ascii="Palatino Linotype" w:hAnsi="Palatino Linotype"/>
          <w:b/>
          <w:bCs/>
          <w:sz w:val="24"/>
          <w:szCs w:val="24"/>
        </w:rPr>
        <w:t>Я</w:t>
      </w:r>
      <w:r w:rsidRPr="00D00EF3">
        <w:rPr>
          <w:rFonts w:ascii="Palatino Linotype" w:hAnsi="Palatino Linotype"/>
          <w:b/>
          <w:bCs/>
          <w:sz w:val="24"/>
          <w:szCs w:val="24"/>
        </w:rPr>
        <w:t xml:space="preserve"> №</w:t>
      </w:r>
      <w:r w:rsidR="00D00EF3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D00EF3">
        <w:rPr>
          <w:rFonts w:ascii="Palatino Linotype" w:hAnsi="Palatino Linotype"/>
          <w:b/>
          <w:bCs/>
          <w:sz w:val="24"/>
          <w:szCs w:val="24"/>
        </w:rPr>
        <w:t>0</w:t>
      </w:r>
      <w:r w:rsidR="00D00EF3" w:rsidRPr="00D00EF3">
        <w:rPr>
          <w:rFonts w:ascii="Palatino Linotype" w:hAnsi="Palatino Linotype"/>
          <w:b/>
          <w:bCs/>
          <w:sz w:val="24"/>
          <w:szCs w:val="24"/>
          <w:lang w:val="en-US"/>
        </w:rPr>
        <w:t>3</w:t>
      </w:r>
    </w:p>
    <w:p w:rsidR="00965DBB" w:rsidRPr="00D00EF3" w:rsidRDefault="00965DBB" w:rsidP="00965DBB">
      <w:pPr>
        <w:widowControl w:val="0"/>
        <w:spacing w:line="240" w:lineRule="atLeast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r w:rsidRPr="00D00EF3">
        <w:rPr>
          <w:rFonts w:ascii="Palatino Linotype" w:hAnsi="Palatino Linotype" w:cs="Palatino Linotype"/>
          <w:b/>
          <w:bCs/>
          <w:sz w:val="24"/>
          <w:szCs w:val="24"/>
        </w:rPr>
        <w:t xml:space="preserve">В ПРАВИЛА </w:t>
      </w:r>
      <w:r w:rsidR="00D00EF3" w:rsidRPr="00D00EF3">
        <w:rPr>
          <w:rFonts w:ascii="Palatino Linotype" w:hAnsi="Palatino Linotype" w:cs="Palatino Linotype"/>
          <w:b/>
          <w:bCs/>
          <w:sz w:val="24"/>
          <w:szCs w:val="24"/>
        </w:rPr>
        <w:t>ДОВЕРИТЕЛЬНОГО УПРАВЛЕНИЯ</w:t>
      </w:r>
    </w:p>
    <w:p w:rsidR="00D00EF3" w:rsidRDefault="00D00EF3" w:rsidP="00D00EF3">
      <w:pPr>
        <w:pStyle w:val="Heading"/>
        <w:shd w:val="clear" w:color="auto" w:fill="FFFFFF"/>
        <w:jc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965DBB">
        <w:rPr>
          <w:rFonts w:ascii="Palatino Linotype" w:hAnsi="Palatino Linotype" w:cs="Palatino Linotype"/>
          <w:color w:val="000000"/>
          <w:sz w:val="24"/>
          <w:szCs w:val="24"/>
        </w:rPr>
        <w:t>ЗАКРЫТЫМ ПАЕВЫМ ИНВЕСТИЦИОННЫМ</w:t>
      </w:r>
    </w:p>
    <w:p w:rsidR="00D00EF3" w:rsidRPr="00965DBB" w:rsidRDefault="00D00EF3" w:rsidP="00D00EF3">
      <w:pPr>
        <w:pStyle w:val="Heading"/>
        <w:shd w:val="clear" w:color="auto" w:fill="FFFFFF"/>
        <w:jc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965DBB">
        <w:rPr>
          <w:rFonts w:ascii="Palatino Linotype" w:hAnsi="Palatino Linotype" w:cs="Palatino Linotype"/>
          <w:color w:val="000000"/>
          <w:sz w:val="24"/>
          <w:szCs w:val="24"/>
        </w:rPr>
        <w:t>ФОНДОМ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НЕДВИЖИМОСТИ</w:t>
      </w:r>
    </w:p>
    <w:p w:rsidR="00D00EF3" w:rsidRPr="00D00EF3" w:rsidRDefault="00D00EF3" w:rsidP="00D00EF3">
      <w:pPr>
        <w:pStyle w:val="Heading"/>
        <w:shd w:val="clear" w:color="auto" w:fill="FFFFFF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D00EF3">
        <w:rPr>
          <w:rFonts w:ascii="Palatino Linotype" w:hAnsi="Palatino Linotype" w:cs="Times New Roman"/>
          <w:color w:val="000000"/>
          <w:sz w:val="24"/>
          <w:szCs w:val="24"/>
        </w:rPr>
        <w:t xml:space="preserve"> «</w:t>
      </w:r>
      <w:r w:rsidRPr="00D00EF3">
        <w:rPr>
          <w:rFonts w:ascii="Palatino Linotype" w:hAnsi="Palatino Linotype" w:cs="Times New Roman"/>
          <w:sz w:val="24"/>
          <w:szCs w:val="24"/>
          <w:shd w:val="clear" w:color="auto" w:fill="FFFFFF"/>
        </w:rPr>
        <w:t>Центр Управления Недвижимостью-1</w:t>
      </w:r>
      <w:r w:rsidRPr="00D00EF3">
        <w:rPr>
          <w:rFonts w:ascii="Palatino Linotype" w:hAnsi="Palatino Linotype" w:cs="Times New Roman"/>
          <w:color w:val="000000"/>
          <w:sz w:val="24"/>
          <w:szCs w:val="24"/>
        </w:rPr>
        <w:t>»</w:t>
      </w:r>
    </w:p>
    <w:p w:rsidR="00D00EF3" w:rsidRDefault="00D00EF3" w:rsidP="00D00EF3">
      <w:pPr>
        <w:pStyle w:val="ConsTitle"/>
        <w:widowControl/>
        <w:jc w:val="center"/>
        <w:rPr>
          <w:rFonts w:ascii="Palatino Linotype" w:hAnsi="Palatino Linotype" w:cs="Palatino Linotype"/>
          <w:caps/>
          <w:sz w:val="20"/>
          <w:szCs w:val="20"/>
        </w:rPr>
      </w:pPr>
    </w:p>
    <w:p w:rsidR="00D00EF3" w:rsidRPr="00D00EF3" w:rsidRDefault="00D00EF3" w:rsidP="00D00EF3">
      <w:pPr>
        <w:pStyle w:val="ConsTitle"/>
        <w:widowControl/>
        <w:jc w:val="center"/>
        <w:rPr>
          <w:rFonts w:ascii="Palatino Linotype" w:hAnsi="Palatino Linotype" w:cs="Palatino Linotype"/>
          <w:caps/>
          <w:sz w:val="20"/>
          <w:szCs w:val="20"/>
        </w:rPr>
      </w:pPr>
      <w:r w:rsidRPr="00D00EF3">
        <w:rPr>
          <w:rFonts w:ascii="Palatino Linotype" w:hAnsi="Palatino Linotype" w:cs="Palatino Linotype"/>
          <w:caps/>
          <w:sz w:val="20"/>
          <w:szCs w:val="20"/>
        </w:rPr>
        <w:t>(далее – Правила Фонда)</w:t>
      </w:r>
    </w:p>
    <w:p w:rsidR="00D00EF3" w:rsidRPr="00D00EF3" w:rsidRDefault="00D00EF3" w:rsidP="00D00EF3">
      <w:pPr>
        <w:pStyle w:val="Heading"/>
        <w:shd w:val="clear" w:color="auto" w:fill="FFFFFF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D00EF3">
        <w:rPr>
          <w:rFonts w:ascii="Palatino Linotype" w:hAnsi="Palatino Linotype" w:cs="Times New Roman"/>
          <w:color w:val="000000"/>
          <w:sz w:val="24"/>
          <w:szCs w:val="24"/>
        </w:rPr>
        <w:t>(зарегистрированы ФСФР России 13 марта 2009 года за №1397-94198250)</w:t>
      </w:r>
    </w:p>
    <w:p w:rsidR="00D00EF3" w:rsidRPr="00D00EF3" w:rsidRDefault="00D00EF3" w:rsidP="00D00EF3">
      <w:pPr>
        <w:pStyle w:val="ConsTitle"/>
        <w:widowControl/>
        <w:jc w:val="both"/>
        <w:rPr>
          <w:rFonts w:ascii="Palatino Linotype" w:hAnsi="Palatino Linotype" w:cs="Times New Roman"/>
          <w:color w:val="000000"/>
          <w:sz w:val="24"/>
          <w:szCs w:val="24"/>
          <w:lang w:eastAsia="ru-RU"/>
        </w:rPr>
      </w:pPr>
      <w:r w:rsidRPr="00D00EF3">
        <w:rPr>
          <w:rFonts w:ascii="Palatino Linotype" w:hAnsi="Palatino Linotype" w:cs="Times New Roman"/>
          <w:color w:val="000000"/>
          <w:sz w:val="24"/>
          <w:szCs w:val="24"/>
          <w:lang w:eastAsia="ru-RU"/>
        </w:rPr>
        <w:t>(с изменениями и дополнениями в правила доверительного управления зарегистрированы Федеральной службой по финансовым рынкам №1397-94198250-1 от «16» июня 2009г., № 1397-941198250-2 от «05» сентября 2013г.)</w:t>
      </w:r>
    </w:p>
    <w:p w:rsidR="00E90875" w:rsidRDefault="00E90875" w:rsidP="004C1739">
      <w:pPr>
        <w:pStyle w:val="ConsTitle"/>
        <w:widowControl/>
        <w:jc w:val="center"/>
        <w:rPr>
          <w:rFonts w:ascii="Palatino Linotype" w:hAnsi="Palatino Linotype" w:cs="Palatino Linotype"/>
          <w:color w:val="000000"/>
          <w:sz w:val="24"/>
          <w:szCs w:val="24"/>
          <w:lang w:eastAsia="ru-RU"/>
        </w:rPr>
      </w:pPr>
    </w:p>
    <w:p w:rsidR="00D00EF3" w:rsidRDefault="00D00EF3" w:rsidP="004C1739">
      <w:pPr>
        <w:pStyle w:val="ConsTitle"/>
        <w:widowControl/>
        <w:jc w:val="center"/>
        <w:rPr>
          <w:rFonts w:ascii="Palatino Linotype" w:hAnsi="Palatino Linotype" w:cs="Palatino Linotype"/>
          <w:color w:val="000000"/>
          <w:sz w:val="24"/>
          <w:szCs w:val="24"/>
          <w:lang w:eastAsia="ru-RU"/>
        </w:rPr>
      </w:pPr>
    </w:p>
    <w:p w:rsidR="00D00EF3" w:rsidRDefault="00D00EF3" w:rsidP="004C1739">
      <w:pPr>
        <w:pStyle w:val="ConsTitle"/>
        <w:widowControl/>
        <w:jc w:val="center"/>
        <w:rPr>
          <w:rFonts w:ascii="Palatino Linotype" w:hAnsi="Palatino Linotype" w:cs="Palatino Linotype"/>
          <w:color w:val="000000"/>
          <w:sz w:val="24"/>
          <w:szCs w:val="24"/>
          <w:lang w:eastAsia="ru-R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CA616F" w:rsidRPr="007C586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40" w:type="dxa"/>
          </w:tcPr>
          <w:p w:rsidR="00CA616F" w:rsidRPr="007C5862" w:rsidRDefault="00CA616F" w:rsidP="009909D1">
            <w:pPr>
              <w:pStyle w:val="3"/>
              <w:rPr>
                <w:sz w:val="20"/>
                <w:szCs w:val="20"/>
              </w:rPr>
            </w:pPr>
            <w:r w:rsidRPr="007C5862">
              <w:rPr>
                <w:sz w:val="20"/>
                <w:szCs w:val="20"/>
              </w:rPr>
              <w:t xml:space="preserve">Старая редакция </w:t>
            </w:r>
          </w:p>
        </w:tc>
        <w:tc>
          <w:tcPr>
            <w:tcW w:w="5040" w:type="dxa"/>
          </w:tcPr>
          <w:p w:rsidR="00CA616F" w:rsidRPr="007C5862" w:rsidRDefault="00CA616F" w:rsidP="009909D1">
            <w:pPr>
              <w:pStyle w:val="3"/>
              <w:rPr>
                <w:sz w:val="20"/>
                <w:szCs w:val="20"/>
              </w:rPr>
            </w:pPr>
            <w:r w:rsidRPr="007C5862">
              <w:rPr>
                <w:sz w:val="20"/>
                <w:szCs w:val="20"/>
              </w:rPr>
              <w:t>Новая редакция</w:t>
            </w:r>
          </w:p>
        </w:tc>
      </w:tr>
      <w:tr w:rsidR="009844C8" w:rsidRPr="007C586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40" w:type="dxa"/>
          </w:tcPr>
          <w:p w:rsidR="00AA02E1" w:rsidRPr="00932F6F" w:rsidRDefault="00AA02E1" w:rsidP="00AA02E1">
            <w:pPr>
              <w:tabs>
                <w:tab w:val="left" w:pos="9072"/>
              </w:tabs>
              <w:ind w:firstLine="360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932F6F">
              <w:rPr>
                <w:rFonts w:ascii="Palatino Linotype" w:hAnsi="Palatino Linotype" w:cs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2</w:t>
            </w:r>
            <w:r w:rsidRPr="00932F6F">
              <w:rPr>
                <w:rFonts w:ascii="Palatino Linotype" w:hAnsi="Palatino Linotype" w:cs="Palatino Linotype"/>
                <w:sz w:val="24"/>
                <w:szCs w:val="24"/>
              </w:rPr>
              <w:t>. Дата окончания срока действия договора доверительного управления фондом </w:t>
            </w:r>
            <w:r w:rsidR="00D00EF3">
              <w:rPr>
                <w:rFonts w:ascii="Palatino Linotype" w:hAnsi="Palatino Linotype" w:cs="Palatino Linotype"/>
                <w:sz w:val="24"/>
                <w:szCs w:val="24"/>
              </w:rPr>
              <w:t>22</w:t>
            </w:r>
            <w:r w:rsidRPr="00932F6F"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 w:rsidR="00D00EF3">
              <w:rPr>
                <w:rFonts w:ascii="Palatino Linotype" w:hAnsi="Palatino Linotype" w:cs="Palatino Linotype"/>
                <w:sz w:val="24"/>
                <w:szCs w:val="24"/>
              </w:rPr>
              <w:t>сентября</w:t>
            </w:r>
            <w:r w:rsidRPr="00932F6F">
              <w:rPr>
                <w:rFonts w:ascii="Palatino Linotype" w:hAnsi="Palatino Linotype" w:cs="Palatino Linotype"/>
                <w:sz w:val="24"/>
                <w:szCs w:val="24"/>
              </w:rPr>
              <w:t xml:space="preserve"> 20</w:t>
            </w:r>
            <w:r w:rsidR="00D00EF3">
              <w:rPr>
                <w:rFonts w:ascii="Palatino Linotype" w:hAnsi="Palatino Linotype" w:cs="Palatino Linotype"/>
                <w:sz w:val="24"/>
                <w:szCs w:val="24"/>
              </w:rPr>
              <w:t>14</w:t>
            </w:r>
            <w:r w:rsidRPr="00932F6F">
              <w:rPr>
                <w:rFonts w:ascii="Palatino Linotype" w:hAnsi="Palatino Linotype" w:cs="Palatino Linotype"/>
                <w:sz w:val="24"/>
                <w:szCs w:val="24"/>
              </w:rPr>
              <w:t xml:space="preserve">  года.</w:t>
            </w:r>
          </w:p>
          <w:p w:rsidR="009844C8" w:rsidRPr="000C6F47" w:rsidRDefault="009844C8" w:rsidP="00AE11DD">
            <w:pPr>
              <w:autoSpaceDE/>
              <w:autoSpaceDN/>
              <w:jc w:val="both"/>
              <w:rPr>
                <w:rFonts w:ascii="Palatino Linotype" w:hAnsi="Palatino Linotype" w:cs="Palatino Linotype"/>
                <w:snapToGrid w:val="0"/>
                <w:sz w:val="22"/>
                <w:szCs w:val="22"/>
              </w:rPr>
            </w:pPr>
          </w:p>
        </w:tc>
        <w:tc>
          <w:tcPr>
            <w:tcW w:w="5040" w:type="dxa"/>
          </w:tcPr>
          <w:p w:rsidR="00AA02E1" w:rsidRPr="00932F6F" w:rsidRDefault="00AA02E1" w:rsidP="00AA02E1">
            <w:pPr>
              <w:tabs>
                <w:tab w:val="left" w:pos="9072"/>
              </w:tabs>
              <w:ind w:firstLine="360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932F6F">
              <w:rPr>
                <w:rFonts w:ascii="Palatino Linotype" w:hAnsi="Palatino Linotype" w:cs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2</w:t>
            </w:r>
            <w:r w:rsidRPr="00932F6F">
              <w:rPr>
                <w:rFonts w:ascii="Palatino Linotype" w:hAnsi="Palatino Linotype" w:cs="Palatino Linotype"/>
                <w:sz w:val="24"/>
                <w:szCs w:val="24"/>
              </w:rPr>
              <w:t>. Дата окончания срока действия договора доверительного управления фондом </w:t>
            </w:r>
            <w:r w:rsidR="00A22CFE">
              <w:rPr>
                <w:rFonts w:ascii="Palatino Linotype" w:hAnsi="Palatino Linotype" w:cs="Palatino Linotype"/>
                <w:sz w:val="24"/>
                <w:szCs w:val="24"/>
              </w:rPr>
              <w:t>01</w:t>
            </w:r>
            <w:r w:rsidRPr="00932F6F"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 w:rsidR="00A22CFE">
              <w:rPr>
                <w:rFonts w:ascii="Palatino Linotype" w:hAnsi="Palatino Linotype" w:cs="Palatino Linotype"/>
                <w:sz w:val="24"/>
                <w:szCs w:val="24"/>
              </w:rPr>
              <w:t>марта</w:t>
            </w:r>
            <w:r w:rsidRPr="00932F6F">
              <w:rPr>
                <w:rFonts w:ascii="Palatino Linotype" w:hAnsi="Palatino Linotype" w:cs="Palatino Linotype"/>
                <w:sz w:val="24"/>
                <w:szCs w:val="24"/>
              </w:rPr>
              <w:t xml:space="preserve"> 20</w:t>
            </w:r>
            <w:r w:rsidR="00D00EF3">
              <w:rPr>
                <w:rFonts w:ascii="Palatino Linotype" w:hAnsi="Palatino Linotype" w:cs="Palatino Linotype"/>
                <w:sz w:val="24"/>
                <w:szCs w:val="24"/>
              </w:rPr>
              <w:t>1</w:t>
            </w:r>
            <w:r w:rsidR="00A22CFE">
              <w:rPr>
                <w:rFonts w:ascii="Palatino Linotype" w:hAnsi="Palatino Linotype" w:cs="Palatino Linotype"/>
                <w:sz w:val="24"/>
                <w:szCs w:val="24"/>
              </w:rPr>
              <w:t>5</w:t>
            </w:r>
            <w:r w:rsidRPr="00932F6F">
              <w:rPr>
                <w:rFonts w:ascii="Palatino Linotype" w:hAnsi="Palatino Linotype" w:cs="Palatino Linotype"/>
                <w:sz w:val="24"/>
                <w:szCs w:val="24"/>
              </w:rPr>
              <w:t xml:space="preserve">  года.</w:t>
            </w:r>
          </w:p>
          <w:p w:rsidR="009844C8" w:rsidRPr="000C6F47" w:rsidRDefault="009844C8" w:rsidP="00AE11DD">
            <w:pPr>
              <w:autoSpaceDE/>
              <w:autoSpaceDN/>
              <w:jc w:val="both"/>
              <w:rPr>
                <w:rFonts w:ascii="Palatino Linotype" w:hAnsi="Palatino Linotype" w:cs="Palatino Linotype"/>
                <w:snapToGrid w:val="0"/>
                <w:sz w:val="22"/>
                <w:szCs w:val="22"/>
              </w:rPr>
            </w:pPr>
          </w:p>
        </w:tc>
      </w:tr>
    </w:tbl>
    <w:p w:rsidR="00E90875" w:rsidRDefault="00E90875" w:rsidP="00E90875">
      <w:pPr>
        <w:pStyle w:val="2"/>
        <w:tabs>
          <w:tab w:val="left" w:pos="320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C1628" w:rsidRDefault="00DC1628" w:rsidP="004360C6"/>
    <w:p w:rsidR="000C6F47" w:rsidRDefault="000C6F47" w:rsidP="004360C6"/>
    <w:p w:rsidR="000C6F47" w:rsidRDefault="000C6F47" w:rsidP="004360C6"/>
    <w:p w:rsidR="000C6F47" w:rsidRDefault="000C6F47" w:rsidP="004360C6"/>
    <w:p w:rsidR="000C6F47" w:rsidRPr="004360C6" w:rsidRDefault="000C6F47" w:rsidP="004360C6"/>
    <w:p w:rsidR="00E90875" w:rsidRPr="00A12887" w:rsidRDefault="00E90875" w:rsidP="00E90875">
      <w:pPr>
        <w:pStyle w:val="2"/>
        <w:tabs>
          <w:tab w:val="left" w:pos="320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6B0F">
        <w:rPr>
          <w:rFonts w:ascii="Times New Roman" w:hAnsi="Times New Roman" w:cs="Times New Roman"/>
          <w:i w:val="0"/>
          <w:iCs w:val="0"/>
          <w:sz w:val="24"/>
          <w:szCs w:val="24"/>
        </w:rPr>
        <w:t>Генеральный директор</w:t>
      </w:r>
      <w:r w:rsidRPr="00A1288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E90875" w:rsidRDefault="00E90875" w:rsidP="00E90875">
      <w:pPr>
        <w:rPr>
          <w:sz w:val="24"/>
          <w:szCs w:val="24"/>
        </w:rPr>
      </w:pPr>
      <w:r w:rsidRPr="00A12887">
        <w:rPr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>евский Кэпитал Партнерс (ООО)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12887">
        <w:rPr>
          <w:b/>
          <w:bCs/>
          <w:sz w:val="24"/>
          <w:szCs w:val="24"/>
        </w:rPr>
        <w:tab/>
      </w:r>
      <w:r w:rsidRPr="00A12887">
        <w:rPr>
          <w:b/>
          <w:bCs/>
          <w:sz w:val="24"/>
          <w:szCs w:val="24"/>
        </w:rPr>
        <w:tab/>
        <w:t xml:space="preserve">          Александров Б.Г.</w:t>
      </w:r>
    </w:p>
    <w:sectPr w:rsidR="00E90875" w:rsidSect="00F80540">
      <w:headerReference w:type="default" r:id="rId10"/>
      <w:pgSz w:w="11906" w:h="16838"/>
      <w:pgMar w:top="851" w:right="1133" w:bottom="899" w:left="1440" w:header="397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22C" w:rsidRDefault="0058422C">
      <w:r>
        <w:separator/>
      </w:r>
    </w:p>
  </w:endnote>
  <w:endnote w:type="continuationSeparator" w:id="0">
    <w:p w:rsidR="0058422C" w:rsidRDefault="00584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altName w:val="Tahom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22C" w:rsidRDefault="0058422C">
      <w:r>
        <w:separator/>
      </w:r>
    </w:p>
  </w:footnote>
  <w:footnote w:type="continuationSeparator" w:id="0">
    <w:p w:rsidR="0058422C" w:rsidRDefault="00584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31E" w:rsidRDefault="0067631E" w:rsidP="005662BF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0EF3">
      <w:rPr>
        <w:rStyle w:val="a8"/>
        <w:noProof/>
      </w:rPr>
      <w:t>2</w:t>
    </w:r>
    <w:r>
      <w:rPr>
        <w:rStyle w:val="a8"/>
      </w:rPr>
      <w:fldChar w:fldCharType="end"/>
    </w:r>
  </w:p>
  <w:p w:rsidR="0067631E" w:rsidRDefault="006763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F72"/>
    <w:multiLevelType w:val="multilevel"/>
    <w:tmpl w:val="54825CF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107E5C"/>
    <w:multiLevelType w:val="hybridMultilevel"/>
    <w:tmpl w:val="B9F8F48E"/>
    <w:lvl w:ilvl="0" w:tplc="9C6095CA">
      <w:start w:val="1"/>
      <w:numFmt w:val="decimal"/>
      <w:lvlText w:val="%1)"/>
      <w:lvlJc w:val="left"/>
      <w:pPr>
        <w:tabs>
          <w:tab w:val="num" w:pos="3874"/>
        </w:tabs>
        <w:ind w:left="3874" w:hanging="100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D7415D5"/>
    <w:multiLevelType w:val="hybridMultilevel"/>
    <w:tmpl w:val="4D2E6E30"/>
    <w:lvl w:ilvl="0" w:tplc="B88EA804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5E55B1"/>
    <w:multiLevelType w:val="hybridMultilevel"/>
    <w:tmpl w:val="278CAE40"/>
    <w:lvl w:ilvl="0" w:tplc="5E348C34">
      <w:start w:val="22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238F5EB2"/>
    <w:multiLevelType w:val="hybridMultilevel"/>
    <w:tmpl w:val="4ECA031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4093068"/>
    <w:multiLevelType w:val="hybridMultilevel"/>
    <w:tmpl w:val="91BA3780"/>
    <w:lvl w:ilvl="0" w:tplc="B76AE59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281144A6"/>
    <w:multiLevelType w:val="hybridMultilevel"/>
    <w:tmpl w:val="B57023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31F72EB"/>
    <w:multiLevelType w:val="multilevel"/>
    <w:tmpl w:val="E176F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926AE1"/>
    <w:multiLevelType w:val="hybridMultilevel"/>
    <w:tmpl w:val="28E419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6FC18DC"/>
    <w:multiLevelType w:val="hybridMultilevel"/>
    <w:tmpl w:val="52FC09F6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45D36612"/>
    <w:multiLevelType w:val="hybridMultilevel"/>
    <w:tmpl w:val="93128FAE"/>
    <w:lvl w:ilvl="0" w:tplc="F1F026CA">
      <w:start w:val="4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4B9853AF"/>
    <w:multiLevelType w:val="hybridMultilevel"/>
    <w:tmpl w:val="638093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530949FF"/>
    <w:multiLevelType w:val="hybridMultilevel"/>
    <w:tmpl w:val="DC98536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7969AB"/>
    <w:multiLevelType w:val="multilevel"/>
    <w:tmpl w:val="3402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0E6E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3B43DF1"/>
    <w:multiLevelType w:val="singleLevel"/>
    <w:tmpl w:val="221A947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auto"/>
      </w:rPr>
    </w:lvl>
  </w:abstractNum>
  <w:abstractNum w:abstractNumId="16">
    <w:nsid w:val="69B16B4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04261BF"/>
    <w:multiLevelType w:val="hybridMultilevel"/>
    <w:tmpl w:val="68947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C8150E"/>
    <w:multiLevelType w:val="hybridMultilevel"/>
    <w:tmpl w:val="E8BE5BBC"/>
    <w:lvl w:ilvl="0" w:tplc="122A3B1A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7FB47E81"/>
    <w:multiLevelType w:val="hybridMultilevel"/>
    <w:tmpl w:val="0470981C"/>
    <w:lvl w:ilvl="0" w:tplc="A4F26676">
      <w:start w:val="112"/>
      <w:numFmt w:val="bullet"/>
      <w:lvlText w:val=""/>
      <w:lvlJc w:val="left"/>
      <w:pPr>
        <w:tabs>
          <w:tab w:val="num" w:pos="885"/>
        </w:tabs>
        <w:ind w:left="885" w:hanging="525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C27EF6"/>
    <w:multiLevelType w:val="hybridMultilevel"/>
    <w:tmpl w:val="C44C1BF6"/>
    <w:lvl w:ilvl="0" w:tplc="343E9AA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31086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A962F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589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C3C0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366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346D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AE9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DCC7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6"/>
  </w:num>
  <w:num w:numId="5">
    <w:abstractNumId w:val="14"/>
  </w:num>
  <w:num w:numId="6">
    <w:abstractNumId w:val="8"/>
  </w:num>
  <w:num w:numId="7">
    <w:abstractNumId w:val="15"/>
    <w:lvlOverride w:ilvl="0"/>
  </w:num>
  <w:num w:numId="8">
    <w:abstractNumId w:val="0"/>
  </w:num>
  <w:num w:numId="9">
    <w:abstractNumId w:val="1"/>
  </w:num>
  <w:num w:numId="10">
    <w:abstractNumId w:val="18"/>
  </w:num>
  <w:num w:numId="11">
    <w:abstractNumId w:val="2"/>
  </w:num>
  <w:num w:numId="12">
    <w:abstractNumId w:val="17"/>
  </w:num>
  <w:num w:numId="13">
    <w:abstractNumId w:val="3"/>
  </w:num>
  <w:num w:numId="14">
    <w:abstractNumId w:val="11"/>
  </w:num>
  <w:num w:numId="15">
    <w:abstractNumId w:val="5"/>
  </w:num>
  <w:num w:numId="16">
    <w:abstractNumId w:val="10"/>
  </w:num>
  <w:num w:numId="17">
    <w:abstractNumId w:val="9"/>
  </w:num>
  <w:num w:numId="18">
    <w:abstractNumId w:val="6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91D2A"/>
    <w:rsid w:val="0000026B"/>
    <w:rsid w:val="0000035C"/>
    <w:rsid w:val="000010C5"/>
    <w:rsid w:val="00002208"/>
    <w:rsid w:val="000037E1"/>
    <w:rsid w:val="00003E82"/>
    <w:rsid w:val="00003EFE"/>
    <w:rsid w:val="0000451F"/>
    <w:rsid w:val="0000694F"/>
    <w:rsid w:val="00007F0B"/>
    <w:rsid w:val="00011052"/>
    <w:rsid w:val="000122AF"/>
    <w:rsid w:val="000123A0"/>
    <w:rsid w:val="00013293"/>
    <w:rsid w:val="00014240"/>
    <w:rsid w:val="00014A7D"/>
    <w:rsid w:val="000150BA"/>
    <w:rsid w:val="00017A27"/>
    <w:rsid w:val="0002221C"/>
    <w:rsid w:val="00025F2A"/>
    <w:rsid w:val="000266C2"/>
    <w:rsid w:val="000275DB"/>
    <w:rsid w:val="00032B00"/>
    <w:rsid w:val="000346D2"/>
    <w:rsid w:val="00034FAF"/>
    <w:rsid w:val="00035AE8"/>
    <w:rsid w:val="00037E81"/>
    <w:rsid w:val="00044727"/>
    <w:rsid w:val="00044F49"/>
    <w:rsid w:val="000455D2"/>
    <w:rsid w:val="00045B9A"/>
    <w:rsid w:val="00046395"/>
    <w:rsid w:val="00047250"/>
    <w:rsid w:val="00047382"/>
    <w:rsid w:val="00052072"/>
    <w:rsid w:val="0005222D"/>
    <w:rsid w:val="00057248"/>
    <w:rsid w:val="00062BA1"/>
    <w:rsid w:val="0006467B"/>
    <w:rsid w:val="000649AD"/>
    <w:rsid w:val="0006502A"/>
    <w:rsid w:val="0006506D"/>
    <w:rsid w:val="00067788"/>
    <w:rsid w:val="0007169E"/>
    <w:rsid w:val="00072993"/>
    <w:rsid w:val="00074ECC"/>
    <w:rsid w:val="000762FE"/>
    <w:rsid w:val="00086621"/>
    <w:rsid w:val="00087997"/>
    <w:rsid w:val="00091D2A"/>
    <w:rsid w:val="000A0B4C"/>
    <w:rsid w:val="000A23B3"/>
    <w:rsid w:val="000A245A"/>
    <w:rsid w:val="000A3F46"/>
    <w:rsid w:val="000A6E19"/>
    <w:rsid w:val="000A6F98"/>
    <w:rsid w:val="000B0BD5"/>
    <w:rsid w:val="000B1DFF"/>
    <w:rsid w:val="000B3564"/>
    <w:rsid w:val="000B447D"/>
    <w:rsid w:val="000B6EE3"/>
    <w:rsid w:val="000B7DD6"/>
    <w:rsid w:val="000C28C5"/>
    <w:rsid w:val="000C4441"/>
    <w:rsid w:val="000C6F47"/>
    <w:rsid w:val="000D0499"/>
    <w:rsid w:val="000D1001"/>
    <w:rsid w:val="000D1CA9"/>
    <w:rsid w:val="000D324E"/>
    <w:rsid w:val="000D62E1"/>
    <w:rsid w:val="000D6F68"/>
    <w:rsid w:val="000E21D2"/>
    <w:rsid w:val="000E23D8"/>
    <w:rsid w:val="000E3314"/>
    <w:rsid w:val="000E5BFA"/>
    <w:rsid w:val="000E7B0F"/>
    <w:rsid w:val="000F1290"/>
    <w:rsid w:val="000F13C4"/>
    <w:rsid w:val="000F2502"/>
    <w:rsid w:val="000F329F"/>
    <w:rsid w:val="000F7FBC"/>
    <w:rsid w:val="0010010B"/>
    <w:rsid w:val="001005AA"/>
    <w:rsid w:val="0010318D"/>
    <w:rsid w:val="0010516B"/>
    <w:rsid w:val="00106220"/>
    <w:rsid w:val="00106E7A"/>
    <w:rsid w:val="0011285F"/>
    <w:rsid w:val="00114733"/>
    <w:rsid w:val="00114E59"/>
    <w:rsid w:val="00117007"/>
    <w:rsid w:val="00117CD3"/>
    <w:rsid w:val="0012000B"/>
    <w:rsid w:val="00121642"/>
    <w:rsid w:val="00123F38"/>
    <w:rsid w:val="00125611"/>
    <w:rsid w:val="00127029"/>
    <w:rsid w:val="0012761C"/>
    <w:rsid w:val="001279E1"/>
    <w:rsid w:val="00127C97"/>
    <w:rsid w:val="00131F20"/>
    <w:rsid w:val="00133538"/>
    <w:rsid w:val="00133654"/>
    <w:rsid w:val="0013427C"/>
    <w:rsid w:val="00137B75"/>
    <w:rsid w:val="0014044D"/>
    <w:rsid w:val="00140DB0"/>
    <w:rsid w:val="00141D54"/>
    <w:rsid w:val="00142EB6"/>
    <w:rsid w:val="00142FF2"/>
    <w:rsid w:val="0014381B"/>
    <w:rsid w:val="00143D97"/>
    <w:rsid w:val="00144179"/>
    <w:rsid w:val="0014498D"/>
    <w:rsid w:val="00151FFA"/>
    <w:rsid w:val="00156B0A"/>
    <w:rsid w:val="001601FD"/>
    <w:rsid w:val="001623AB"/>
    <w:rsid w:val="001638AA"/>
    <w:rsid w:val="001638FF"/>
    <w:rsid w:val="00163BE1"/>
    <w:rsid w:val="001640D1"/>
    <w:rsid w:val="00164178"/>
    <w:rsid w:val="00164A99"/>
    <w:rsid w:val="001738FC"/>
    <w:rsid w:val="001743EE"/>
    <w:rsid w:val="001744D7"/>
    <w:rsid w:val="00175EB5"/>
    <w:rsid w:val="00176416"/>
    <w:rsid w:val="00176E8D"/>
    <w:rsid w:val="001771E1"/>
    <w:rsid w:val="00183B72"/>
    <w:rsid w:val="001844C9"/>
    <w:rsid w:val="00185421"/>
    <w:rsid w:val="00187933"/>
    <w:rsid w:val="00192AF9"/>
    <w:rsid w:val="0019311D"/>
    <w:rsid w:val="00194D79"/>
    <w:rsid w:val="00195F05"/>
    <w:rsid w:val="0019669E"/>
    <w:rsid w:val="00197D1E"/>
    <w:rsid w:val="00197EB2"/>
    <w:rsid w:val="001A08B3"/>
    <w:rsid w:val="001A33C8"/>
    <w:rsid w:val="001A385E"/>
    <w:rsid w:val="001A4952"/>
    <w:rsid w:val="001A6CFA"/>
    <w:rsid w:val="001B20FD"/>
    <w:rsid w:val="001B2C1C"/>
    <w:rsid w:val="001B443B"/>
    <w:rsid w:val="001B5EC8"/>
    <w:rsid w:val="001C00D8"/>
    <w:rsid w:val="001C1F73"/>
    <w:rsid w:val="001C2959"/>
    <w:rsid w:val="001C2E18"/>
    <w:rsid w:val="001C324B"/>
    <w:rsid w:val="001C4640"/>
    <w:rsid w:val="001D0197"/>
    <w:rsid w:val="001D19B3"/>
    <w:rsid w:val="001D4482"/>
    <w:rsid w:val="001D4A48"/>
    <w:rsid w:val="001D5A56"/>
    <w:rsid w:val="001D7838"/>
    <w:rsid w:val="001E02E1"/>
    <w:rsid w:val="001E414E"/>
    <w:rsid w:val="001F086E"/>
    <w:rsid w:val="001F2838"/>
    <w:rsid w:val="00200256"/>
    <w:rsid w:val="00200D9E"/>
    <w:rsid w:val="00201F73"/>
    <w:rsid w:val="00203977"/>
    <w:rsid w:val="00206506"/>
    <w:rsid w:val="00206D64"/>
    <w:rsid w:val="002126AA"/>
    <w:rsid w:val="0021458E"/>
    <w:rsid w:val="00215A17"/>
    <w:rsid w:val="00215C30"/>
    <w:rsid w:val="002215BA"/>
    <w:rsid w:val="002223A9"/>
    <w:rsid w:val="002238BB"/>
    <w:rsid w:val="0022568A"/>
    <w:rsid w:val="00231CDD"/>
    <w:rsid w:val="00232138"/>
    <w:rsid w:val="00233FA3"/>
    <w:rsid w:val="002371F4"/>
    <w:rsid w:val="00237655"/>
    <w:rsid w:val="00245DD6"/>
    <w:rsid w:val="00246488"/>
    <w:rsid w:val="00246EC7"/>
    <w:rsid w:val="00250A42"/>
    <w:rsid w:val="002526D4"/>
    <w:rsid w:val="00254588"/>
    <w:rsid w:val="00260F4B"/>
    <w:rsid w:val="00262CE4"/>
    <w:rsid w:val="00264043"/>
    <w:rsid w:val="00265966"/>
    <w:rsid w:val="00266EEF"/>
    <w:rsid w:val="002706CD"/>
    <w:rsid w:val="00271B84"/>
    <w:rsid w:val="0027475C"/>
    <w:rsid w:val="00274A75"/>
    <w:rsid w:val="00276C64"/>
    <w:rsid w:val="0027773E"/>
    <w:rsid w:val="00280486"/>
    <w:rsid w:val="00280A26"/>
    <w:rsid w:val="00281411"/>
    <w:rsid w:val="002829C2"/>
    <w:rsid w:val="002838AE"/>
    <w:rsid w:val="00284717"/>
    <w:rsid w:val="00284B97"/>
    <w:rsid w:val="002854FD"/>
    <w:rsid w:val="002855AF"/>
    <w:rsid w:val="00285EF9"/>
    <w:rsid w:val="00286C6D"/>
    <w:rsid w:val="002876E5"/>
    <w:rsid w:val="00291DA9"/>
    <w:rsid w:val="00294CBC"/>
    <w:rsid w:val="00295177"/>
    <w:rsid w:val="0029594D"/>
    <w:rsid w:val="0029661D"/>
    <w:rsid w:val="002A35EA"/>
    <w:rsid w:val="002A5905"/>
    <w:rsid w:val="002A6C74"/>
    <w:rsid w:val="002B15D9"/>
    <w:rsid w:val="002B2127"/>
    <w:rsid w:val="002B5195"/>
    <w:rsid w:val="002B53A9"/>
    <w:rsid w:val="002C1191"/>
    <w:rsid w:val="002C1B78"/>
    <w:rsid w:val="002C2317"/>
    <w:rsid w:val="002C3A5E"/>
    <w:rsid w:val="002C5F1E"/>
    <w:rsid w:val="002D0351"/>
    <w:rsid w:val="002D1E5C"/>
    <w:rsid w:val="002D44EA"/>
    <w:rsid w:val="002D75B5"/>
    <w:rsid w:val="002D77B7"/>
    <w:rsid w:val="002E0AFB"/>
    <w:rsid w:val="002E4119"/>
    <w:rsid w:val="002E44E1"/>
    <w:rsid w:val="002E5019"/>
    <w:rsid w:val="002E77D1"/>
    <w:rsid w:val="002F0A72"/>
    <w:rsid w:val="002F12EB"/>
    <w:rsid w:val="002F4B9F"/>
    <w:rsid w:val="002F5E06"/>
    <w:rsid w:val="002F75E2"/>
    <w:rsid w:val="0030029E"/>
    <w:rsid w:val="00301FCF"/>
    <w:rsid w:val="00307870"/>
    <w:rsid w:val="00310371"/>
    <w:rsid w:val="003119BB"/>
    <w:rsid w:val="00312D92"/>
    <w:rsid w:val="003140BE"/>
    <w:rsid w:val="00316DB9"/>
    <w:rsid w:val="00320ACC"/>
    <w:rsid w:val="00321F30"/>
    <w:rsid w:val="00326DF9"/>
    <w:rsid w:val="00330566"/>
    <w:rsid w:val="0033286F"/>
    <w:rsid w:val="00333806"/>
    <w:rsid w:val="003344B2"/>
    <w:rsid w:val="00335685"/>
    <w:rsid w:val="00336B99"/>
    <w:rsid w:val="00336FFD"/>
    <w:rsid w:val="003424FC"/>
    <w:rsid w:val="00342573"/>
    <w:rsid w:val="003459E0"/>
    <w:rsid w:val="00346B92"/>
    <w:rsid w:val="0034708C"/>
    <w:rsid w:val="00347C27"/>
    <w:rsid w:val="00350165"/>
    <w:rsid w:val="00350547"/>
    <w:rsid w:val="00350EA5"/>
    <w:rsid w:val="00353E04"/>
    <w:rsid w:val="003547A7"/>
    <w:rsid w:val="00355EB3"/>
    <w:rsid w:val="00356974"/>
    <w:rsid w:val="003574DE"/>
    <w:rsid w:val="0036143F"/>
    <w:rsid w:val="00362607"/>
    <w:rsid w:val="003638CC"/>
    <w:rsid w:val="003645EC"/>
    <w:rsid w:val="00366A4C"/>
    <w:rsid w:val="00371286"/>
    <w:rsid w:val="0037252F"/>
    <w:rsid w:val="003737F8"/>
    <w:rsid w:val="00374B9C"/>
    <w:rsid w:val="00380F33"/>
    <w:rsid w:val="0038263B"/>
    <w:rsid w:val="003850EC"/>
    <w:rsid w:val="00387027"/>
    <w:rsid w:val="00387250"/>
    <w:rsid w:val="00391698"/>
    <w:rsid w:val="00392FA3"/>
    <w:rsid w:val="003931C7"/>
    <w:rsid w:val="00394F0A"/>
    <w:rsid w:val="003952DE"/>
    <w:rsid w:val="0039530D"/>
    <w:rsid w:val="003960B8"/>
    <w:rsid w:val="003967C7"/>
    <w:rsid w:val="003A1163"/>
    <w:rsid w:val="003A2556"/>
    <w:rsid w:val="003A3A32"/>
    <w:rsid w:val="003B0401"/>
    <w:rsid w:val="003B2FCC"/>
    <w:rsid w:val="003B372D"/>
    <w:rsid w:val="003B5E93"/>
    <w:rsid w:val="003B6239"/>
    <w:rsid w:val="003B6EE2"/>
    <w:rsid w:val="003B70C4"/>
    <w:rsid w:val="003C3C3D"/>
    <w:rsid w:val="003C4D80"/>
    <w:rsid w:val="003C621B"/>
    <w:rsid w:val="003C63B7"/>
    <w:rsid w:val="003D0C84"/>
    <w:rsid w:val="003D0F0D"/>
    <w:rsid w:val="003D20C3"/>
    <w:rsid w:val="003D3E8E"/>
    <w:rsid w:val="003D4115"/>
    <w:rsid w:val="003D6850"/>
    <w:rsid w:val="003D68F0"/>
    <w:rsid w:val="003E009A"/>
    <w:rsid w:val="003E0853"/>
    <w:rsid w:val="003E17A4"/>
    <w:rsid w:val="003E28E3"/>
    <w:rsid w:val="003E2BA5"/>
    <w:rsid w:val="003E4522"/>
    <w:rsid w:val="003E52E1"/>
    <w:rsid w:val="003E7BE9"/>
    <w:rsid w:val="003F049D"/>
    <w:rsid w:val="003F0CE5"/>
    <w:rsid w:val="003F14CB"/>
    <w:rsid w:val="003F3B38"/>
    <w:rsid w:val="0040217E"/>
    <w:rsid w:val="0040327D"/>
    <w:rsid w:val="00403E45"/>
    <w:rsid w:val="00404249"/>
    <w:rsid w:val="00405410"/>
    <w:rsid w:val="004069C8"/>
    <w:rsid w:val="0040724E"/>
    <w:rsid w:val="004079F8"/>
    <w:rsid w:val="00411505"/>
    <w:rsid w:val="00411E3F"/>
    <w:rsid w:val="00411F10"/>
    <w:rsid w:val="00412867"/>
    <w:rsid w:val="004139B7"/>
    <w:rsid w:val="00414335"/>
    <w:rsid w:val="00415CD0"/>
    <w:rsid w:val="00416E1C"/>
    <w:rsid w:val="00416E7D"/>
    <w:rsid w:val="004205D6"/>
    <w:rsid w:val="00420834"/>
    <w:rsid w:val="00424711"/>
    <w:rsid w:val="004260F1"/>
    <w:rsid w:val="004263F1"/>
    <w:rsid w:val="00430EBD"/>
    <w:rsid w:val="00431D3B"/>
    <w:rsid w:val="00432659"/>
    <w:rsid w:val="004356C8"/>
    <w:rsid w:val="004360C6"/>
    <w:rsid w:val="00444313"/>
    <w:rsid w:val="004462F6"/>
    <w:rsid w:val="0045142A"/>
    <w:rsid w:val="00462B59"/>
    <w:rsid w:val="00462DDD"/>
    <w:rsid w:val="00465DF3"/>
    <w:rsid w:val="00470340"/>
    <w:rsid w:val="00470DEB"/>
    <w:rsid w:val="00472146"/>
    <w:rsid w:val="00472A0D"/>
    <w:rsid w:val="00473132"/>
    <w:rsid w:val="004731BD"/>
    <w:rsid w:val="00474172"/>
    <w:rsid w:val="00480F32"/>
    <w:rsid w:val="00483471"/>
    <w:rsid w:val="0048582C"/>
    <w:rsid w:val="00487E36"/>
    <w:rsid w:val="004963AA"/>
    <w:rsid w:val="00496A07"/>
    <w:rsid w:val="00496E20"/>
    <w:rsid w:val="004A3F9E"/>
    <w:rsid w:val="004A4BDF"/>
    <w:rsid w:val="004A7F12"/>
    <w:rsid w:val="004B0312"/>
    <w:rsid w:val="004B32DB"/>
    <w:rsid w:val="004B33FE"/>
    <w:rsid w:val="004B4017"/>
    <w:rsid w:val="004B605F"/>
    <w:rsid w:val="004B62FD"/>
    <w:rsid w:val="004C1739"/>
    <w:rsid w:val="004C38A0"/>
    <w:rsid w:val="004C6102"/>
    <w:rsid w:val="004E08C2"/>
    <w:rsid w:val="004E20AA"/>
    <w:rsid w:val="004E2EF5"/>
    <w:rsid w:val="004E3DB7"/>
    <w:rsid w:val="004E45D9"/>
    <w:rsid w:val="004E4706"/>
    <w:rsid w:val="004E5156"/>
    <w:rsid w:val="004E53E2"/>
    <w:rsid w:val="004F1830"/>
    <w:rsid w:val="004F4026"/>
    <w:rsid w:val="004F484F"/>
    <w:rsid w:val="004F5151"/>
    <w:rsid w:val="004F73C0"/>
    <w:rsid w:val="005062E6"/>
    <w:rsid w:val="00506B94"/>
    <w:rsid w:val="00506D66"/>
    <w:rsid w:val="005071E3"/>
    <w:rsid w:val="00510D9E"/>
    <w:rsid w:val="00512A59"/>
    <w:rsid w:val="00512E20"/>
    <w:rsid w:val="00513B2E"/>
    <w:rsid w:val="00514553"/>
    <w:rsid w:val="005220A8"/>
    <w:rsid w:val="005233EF"/>
    <w:rsid w:val="0052390E"/>
    <w:rsid w:val="00524CD2"/>
    <w:rsid w:val="00527091"/>
    <w:rsid w:val="0054155B"/>
    <w:rsid w:val="0054185C"/>
    <w:rsid w:val="00542B4F"/>
    <w:rsid w:val="005438BF"/>
    <w:rsid w:val="005452C5"/>
    <w:rsid w:val="00545C70"/>
    <w:rsid w:val="00546FE3"/>
    <w:rsid w:val="00550EE6"/>
    <w:rsid w:val="0055146A"/>
    <w:rsid w:val="0055237C"/>
    <w:rsid w:val="00552AFA"/>
    <w:rsid w:val="005530E6"/>
    <w:rsid w:val="00555265"/>
    <w:rsid w:val="00565ADF"/>
    <w:rsid w:val="005660A0"/>
    <w:rsid w:val="005662BF"/>
    <w:rsid w:val="00567738"/>
    <w:rsid w:val="00571270"/>
    <w:rsid w:val="005744DD"/>
    <w:rsid w:val="00574638"/>
    <w:rsid w:val="00580E08"/>
    <w:rsid w:val="00581128"/>
    <w:rsid w:val="0058422C"/>
    <w:rsid w:val="005849F4"/>
    <w:rsid w:val="00585355"/>
    <w:rsid w:val="00586A9B"/>
    <w:rsid w:val="0058744C"/>
    <w:rsid w:val="00591F1F"/>
    <w:rsid w:val="00592A42"/>
    <w:rsid w:val="0059332E"/>
    <w:rsid w:val="005948C1"/>
    <w:rsid w:val="0059518C"/>
    <w:rsid w:val="005968C4"/>
    <w:rsid w:val="00596B0F"/>
    <w:rsid w:val="0059788C"/>
    <w:rsid w:val="005A0B75"/>
    <w:rsid w:val="005A1000"/>
    <w:rsid w:val="005A1F6C"/>
    <w:rsid w:val="005A2870"/>
    <w:rsid w:val="005A59FE"/>
    <w:rsid w:val="005A63FF"/>
    <w:rsid w:val="005A7928"/>
    <w:rsid w:val="005B4768"/>
    <w:rsid w:val="005C0A5B"/>
    <w:rsid w:val="005C1DF5"/>
    <w:rsid w:val="005C2B4B"/>
    <w:rsid w:val="005C3FEF"/>
    <w:rsid w:val="005C6FA7"/>
    <w:rsid w:val="005C7A7F"/>
    <w:rsid w:val="005C7E35"/>
    <w:rsid w:val="005D02D2"/>
    <w:rsid w:val="005D3F5C"/>
    <w:rsid w:val="005E01A5"/>
    <w:rsid w:val="005E01CB"/>
    <w:rsid w:val="005E08C7"/>
    <w:rsid w:val="005E25DF"/>
    <w:rsid w:val="005E3410"/>
    <w:rsid w:val="005E3F06"/>
    <w:rsid w:val="005E4C50"/>
    <w:rsid w:val="005E5E7F"/>
    <w:rsid w:val="005F2682"/>
    <w:rsid w:val="005F463E"/>
    <w:rsid w:val="005F7251"/>
    <w:rsid w:val="00601996"/>
    <w:rsid w:val="006028DC"/>
    <w:rsid w:val="00602AFF"/>
    <w:rsid w:val="00605379"/>
    <w:rsid w:val="0060700B"/>
    <w:rsid w:val="00610EF4"/>
    <w:rsid w:val="00614958"/>
    <w:rsid w:val="00614E61"/>
    <w:rsid w:val="006200DF"/>
    <w:rsid w:val="00622887"/>
    <w:rsid w:val="00622956"/>
    <w:rsid w:val="00623408"/>
    <w:rsid w:val="006250CF"/>
    <w:rsid w:val="0063026C"/>
    <w:rsid w:val="00630D8C"/>
    <w:rsid w:val="00631A92"/>
    <w:rsid w:val="00632BD8"/>
    <w:rsid w:val="00632C86"/>
    <w:rsid w:val="00633811"/>
    <w:rsid w:val="006358D9"/>
    <w:rsid w:val="00636558"/>
    <w:rsid w:val="00636A96"/>
    <w:rsid w:val="00640ABB"/>
    <w:rsid w:val="00640F1B"/>
    <w:rsid w:val="0064140A"/>
    <w:rsid w:val="00641AB8"/>
    <w:rsid w:val="006429AA"/>
    <w:rsid w:val="006439A8"/>
    <w:rsid w:val="00652411"/>
    <w:rsid w:val="00655153"/>
    <w:rsid w:val="006555FC"/>
    <w:rsid w:val="006609D7"/>
    <w:rsid w:val="0066174A"/>
    <w:rsid w:val="00662948"/>
    <w:rsid w:val="00662E0C"/>
    <w:rsid w:val="006647F2"/>
    <w:rsid w:val="00665CA8"/>
    <w:rsid w:val="00665EDA"/>
    <w:rsid w:val="00665FD4"/>
    <w:rsid w:val="00670E93"/>
    <w:rsid w:val="00673219"/>
    <w:rsid w:val="00673C99"/>
    <w:rsid w:val="006742BB"/>
    <w:rsid w:val="006751EA"/>
    <w:rsid w:val="00675F7A"/>
    <w:rsid w:val="0067631E"/>
    <w:rsid w:val="006849C5"/>
    <w:rsid w:val="0068737B"/>
    <w:rsid w:val="00690028"/>
    <w:rsid w:val="0069196E"/>
    <w:rsid w:val="00691A83"/>
    <w:rsid w:val="00694C51"/>
    <w:rsid w:val="00694FBE"/>
    <w:rsid w:val="006A12CD"/>
    <w:rsid w:val="006A27F2"/>
    <w:rsid w:val="006A4E14"/>
    <w:rsid w:val="006A5E8A"/>
    <w:rsid w:val="006A7D50"/>
    <w:rsid w:val="006B2A1A"/>
    <w:rsid w:val="006B4C6A"/>
    <w:rsid w:val="006B5001"/>
    <w:rsid w:val="006B5BA6"/>
    <w:rsid w:val="006B6BA2"/>
    <w:rsid w:val="006B6EF8"/>
    <w:rsid w:val="006B7633"/>
    <w:rsid w:val="006C4CD2"/>
    <w:rsid w:val="006C5254"/>
    <w:rsid w:val="006D18E8"/>
    <w:rsid w:val="006D24D9"/>
    <w:rsid w:val="006D3531"/>
    <w:rsid w:val="006D6B59"/>
    <w:rsid w:val="006D710B"/>
    <w:rsid w:val="006E132E"/>
    <w:rsid w:val="006E6176"/>
    <w:rsid w:val="006E6E12"/>
    <w:rsid w:val="006F2ACF"/>
    <w:rsid w:val="006F3C90"/>
    <w:rsid w:val="006F5134"/>
    <w:rsid w:val="006F7F86"/>
    <w:rsid w:val="0070143B"/>
    <w:rsid w:val="00702314"/>
    <w:rsid w:val="00704432"/>
    <w:rsid w:val="007047A8"/>
    <w:rsid w:val="00711CE5"/>
    <w:rsid w:val="00711F35"/>
    <w:rsid w:val="00713956"/>
    <w:rsid w:val="007149B4"/>
    <w:rsid w:val="007150A8"/>
    <w:rsid w:val="007153AB"/>
    <w:rsid w:val="007164C3"/>
    <w:rsid w:val="00720126"/>
    <w:rsid w:val="0072066F"/>
    <w:rsid w:val="00720C17"/>
    <w:rsid w:val="00720DDC"/>
    <w:rsid w:val="00722A19"/>
    <w:rsid w:val="00723AC8"/>
    <w:rsid w:val="0072468D"/>
    <w:rsid w:val="0072653B"/>
    <w:rsid w:val="00731FFB"/>
    <w:rsid w:val="0073275B"/>
    <w:rsid w:val="00734BF1"/>
    <w:rsid w:val="00734CE9"/>
    <w:rsid w:val="007356CF"/>
    <w:rsid w:val="00737C10"/>
    <w:rsid w:val="00740709"/>
    <w:rsid w:val="007407A2"/>
    <w:rsid w:val="007436E1"/>
    <w:rsid w:val="00743AF5"/>
    <w:rsid w:val="00744567"/>
    <w:rsid w:val="00744657"/>
    <w:rsid w:val="00744B77"/>
    <w:rsid w:val="0074581C"/>
    <w:rsid w:val="00746262"/>
    <w:rsid w:val="00746969"/>
    <w:rsid w:val="00760640"/>
    <w:rsid w:val="0076065F"/>
    <w:rsid w:val="00762049"/>
    <w:rsid w:val="007630A1"/>
    <w:rsid w:val="0076336E"/>
    <w:rsid w:val="00767238"/>
    <w:rsid w:val="00767410"/>
    <w:rsid w:val="00774961"/>
    <w:rsid w:val="00784349"/>
    <w:rsid w:val="00785108"/>
    <w:rsid w:val="00787D29"/>
    <w:rsid w:val="0079192F"/>
    <w:rsid w:val="00791A46"/>
    <w:rsid w:val="0079486E"/>
    <w:rsid w:val="00795F56"/>
    <w:rsid w:val="00796819"/>
    <w:rsid w:val="007A026A"/>
    <w:rsid w:val="007B5048"/>
    <w:rsid w:val="007B5811"/>
    <w:rsid w:val="007B5961"/>
    <w:rsid w:val="007B6057"/>
    <w:rsid w:val="007B62A1"/>
    <w:rsid w:val="007B7875"/>
    <w:rsid w:val="007C01A1"/>
    <w:rsid w:val="007C379B"/>
    <w:rsid w:val="007C5862"/>
    <w:rsid w:val="007C6A12"/>
    <w:rsid w:val="007D2D05"/>
    <w:rsid w:val="007D35EF"/>
    <w:rsid w:val="007D4D93"/>
    <w:rsid w:val="007D5758"/>
    <w:rsid w:val="007E262F"/>
    <w:rsid w:val="007E3B12"/>
    <w:rsid w:val="007E49D1"/>
    <w:rsid w:val="007E5443"/>
    <w:rsid w:val="007E5A51"/>
    <w:rsid w:val="007E5FA2"/>
    <w:rsid w:val="007E6424"/>
    <w:rsid w:val="007F07A8"/>
    <w:rsid w:val="007F2875"/>
    <w:rsid w:val="007F3074"/>
    <w:rsid w:val="007F47A0"/>
    <w:rsid w:val="007F48D3"/>
    <w:rsid w:val="00800FF1"/>
    <w:rsid w:val="008013C0"/>
    <w:rsid w:val="0080236E"/>
    <w:rsid w:val="008053ED"/>
    <w:rsid w:val="008058C6"/>
    <w:rsid w:val="00807912"/>
    <w:rsid w:val="00814661"/>
    <w:rsid w:val="00820AA3"/>
    <w:rsid w:val="00822E3F"/>
    <w:rsid w:val="00823011"/>
    <w:rsid w:val="0082455A"/>
    <w:rsid w:val="00833741"/>
    <w:rsid w:val="008337C2"/>
    <w:rsid w:val="00834351"/>
    <w:rsid w:val="00836AD5"/>
    <w:rsid w:val="00836ADA"/>
    <w:rsid w:val="00837B00"/>
    <w:rsid w:val="0084150F"/>
    <w:rsid w:val="00844CE6"/>
    <w:rsid w:val="00845DAC"/>
    <w:rsid w:val="00847068"/>
    <w:rsid w:val="00851118"/>
    <w:rsid w:val="008518B0"/>
    <w:rsid w:val="00851FFC"/>
    <w:rsid w:val="00853731"/>
    <w:rsid w:val="0085391E"/>
    <w:rsid w:val="00855E24"/>
    <w:rsid w:val="00860752"/>
    <w:rsid w:val="00860BDE"/>
    <w:rsid w:val="00860C41"/>
    <w:rsid w:val="00861357"/>
    <w:rsid w:val="00862B30"/>
    <w:rsid w:val="00863D2A"/>
    <w:rsid w:val="00863FFD"/>
    <w:rsid w:val="008645D9"/>
    <w:rsid w:val="00866621"/>
    <w:rsid w:val="00867E8A"/>
    <w:rsid w:val="00871A93"/>
    <w:rsid w:val="00871B9C"/>
    <w:rsid w:val="00873CAD"/>
    <w:rsid w:val="0087489C"/>
    <w:rsid w:val="008770CA"/>
    <w:rsid w:val="00883235"/>
    <w:rsid w:val="00883B67"/>
    <w:rsid w:val="00884216"/>
    <w:rsid w:val="00884868"/>
    <w:rsid w:val="00887240"/>
    <w:rsid w:val="008903A5"/>
    <w:rsid w:val="00890AA3"/>
    <w:rsid w:val="00890F31"/>
    <w:rsid w:val="00891255"/>
    <w:rsid w:val="00891E35"/>
    <w:rsid w:val="00897A8C"/>
    <w:rsid w:val="008A03D3"/>
    <w:rsid w:val="008A0B4A"/>
    <w:rsid w:val="008A32D1"/>
    <w:rsid w:val="008A4257"/>
    <w:rsid w:val="008B1F1B"/>
    <w:rsid w:val="008B219A"/>
    <w:rsid w:val="008B270B"/>
    <w:rsid w:val="008B331C"/>
    <w:rsid w:val="008C39DA"/>
    <w:rsid w:val="008C753D"/>
    <w:rsid w:val="008D0E15"/>
    <w:rsid w:val="008D17B5"/>
    <w:rsid w:val="008D1B29"/>
    <w:rsid w:val="008D3974"/>
    <w:rsid w:val="008D5680"/>
    <w:rsid w:val="008D5E13"/>
    <w:rsid w:val="008E0EFD"/>
    <w:rsid w:val="008E3D2F"/>
    <w:rsid w:val="008E4FCE"/>
    <w:rsid w:val="008F352C"/>
    <w:rsid w:val="008F6F63"/>
    <w:rsid w:val="009000F6"/>
    <w:rsid w:val="0090290F"/>
    <w:rsid w:val="009035C9"/>
    <w:rsid w:val="00903743"/>
    <w:rsid w:val="0091016D"/>
    <w:rsid w:val="00916FF6"/>
    <w:rsid w:val="00917961"/>
    <w:rsid w:val="009204FE"/>
    <w:rsid w:val="009250E1"/>
    <w:rsid w:val="00930DB0"/>
    <w:rsid w:val="009317C8"/>
    <w:rsid w:val="009318C2"/>
    <w:rsid w:val="009329BF"/>
    <w:rsid w:val="00932F6F"/>
    <w:rsid w:val="009330C8"/>
    <w:rsid w:val="009335A7"/>
    <w:rsid w:val="00934852"/>
    <w:rsid w:val="009359A5"/>
    <w:rsid w:val="0093631A"/>
    <w:rsid w:val="00937017"/>
    <w:rsid w:val="0094190E"/>
    <w:rsid w:val="00942E1E"/>
    <w:rsid w:val="00943787"/>
    <w:rsid w:val="00943E36"/>
    <w:rsid w:val="0094407F"/>
    <w:rsid w:val="00945E6B"/>
    <w:rsid w:val="009464D3"/>
    <w:rsid w:val="00947D5D"/>
    <w:rsid w:val="00953B65"/>
    <w:rsid w:val="00955F78"/>
    <w:rsid w:val="009566E7"/>
    <w:rsid w:val="00957933"/>
    <w:rsid w:val="00957CEC"/>
    <w:rsid w:val="00957FCC"/>
    <w:rsid w:val="0096091B"/>
    <w:rsid w:val="00962598"/>
    <w:rsid w:val="0096312D"/>
    <w:rsid w:val="009631E2"/>
    <w:rsid w:val="00965DBB"/>
    <w:rsid w:val="00967789"/>
    <w:rsid w:val="009709B6"/>
    <w:rsid w:val="00973D63"/>
    <w:rsid w:val="00975214"/>
    <w:rsid w:val="0097711A"/>
    <w:rsid w:val="00977945"/>
    <w:rsid w:val="009800DC"/>
    <w:rsid w:val="009844C8"/>
    <w:rsid w:val="009905D0"/>
    <w:rsid w:val="009909D1"/>
    <w:rsid w:val="00992F13"/>
    <w:rsid w:val="009939F4"/>
    <w:rsid w:val="00995E71"/>
    <w:rsid w:val="0099700F"/>
    <w:rsid w:val="009A2518"/>
    <w:rsid w:val="009A3A1A"/>
    <w:rsid w:val="009A565C"/>
    <w:rsid w:val="009A76D6"/>
    <w:rsid w:val="009B1CF0"/>
    <w:rsid w:val="009B4B9D"/>
    <w:rsid w:val="009B55A5"/>
    <w:rsid w:val="009B5A71"/>
    <w:rsid w:val="009B7F6F"/>
    <w:rsid w:val="009C0A06"/>
    <w:rsid w:val="009C3BFF"/>
    <w:rsid w:val="009C7382"/>
    <w:rsid w:val="009D297B"/>
    <w:rsid w:val="009D5C14"/>
    <w:rsid w:val="009E1A5B"/>
    <w:rsid w:val="009E2928"/>
    <w:rsid w:val="009F015F"/>
    <w:rsid w:val="009F3DAC"/>
    <w:rsid w:val="009F4FED"/>
    <w:rsid w:val="009F69FA"/>
    <w:rsid w:val="009F7296"/>
    <w:rsid w:val="00A0040F"/>
    <w:rsid w:val="00A010B3"/>
    <w:rsid w:val="00A02053"/>
    <w:rsid w:val="00A0245E"/>
    <w:rsid w:val="00A04A34"/>
    <w:rsid w:val="00A04CBB"/>
    <w:rsid w:val="00A068FB"/>
    <w:rsid w:val="00A06A72"/>
    <w:rsid w:val="00A10A25"/>
    <w:rsid w:val="00A10FBB"/>
    <w:rsid w:val="00A12887"/>
    <w:rsid w:val="00A12E6B"/>
    <w:rsid w:val="00A13B95"/>
    <w:rsid w:val="00A140C5"/>
    <w:rsid w:val="00A1458F"/>
    <w:rsid w:val="00A16236"/>
    <w:rsid w:val="00A20065"/>
    <w:rsid w:val="00A2033D"/>
    <w:rsid w:val="00A210FB"/>
    <w:rsid w:val="00A21242"/>
    <w:rsid w:val="00A22CFE"/>
    <w:rsid w:val="00A23610"/>
    <w:rsid w:val="00A27FE3"/>
    <w:rsid w:val="00A350C9"/>
    <w:rsid w:val="00A36356"/>
    <w:rsid w:val="00A417A2"/>
    <w:rsid w:val="00A42351"/>
    <w:rsid w:val="00A424BF"/>
    <w:rsid w:val="00A428DC"/>
    <w:rsid w:val="00A43DA1"/>
    <w:rsid w:val="00A44139"/>
    <w:rsid w:val="00A45182"/>
    <w:rsid w:val="00A467EE"/>
    <w:rsid w:val="00A524EE"/>
    <w:rsid w:val="00A527D2"/>
    <w:rsid w:val="00A56C30"/>
    <w:rsid w:val="00A57E9C"/>
    <w:rsid w:val="00A636BA"/>
    <w:rsid w:val="00A63786"/>
    <w:rsid w:val="00A6387D"/>
    <w:rsid w:val="00A65A8B"/>
    <w:rsid w:val="00A70307"/>
    <w:rsid w:val="00A70808"/>
    <w:rsid w:val="00A71862"/>
    <w:rsid w:val="00A73569"/>
    <w:rsid w:val="00A74DD0"/>
    <w:rsid w:val="00A752D3"/>
    <w:rsid w:val="00A75F4A"/>
    <w:rsid w:val="00A76B9D"/>
    <w:rsid w:val="00A8129E"/>
    <w:rsid w:val="00A81F84"/>
    <w:rsid w:val="00A823F5"/>
    <w:rsid w:val="00A82641"/>
    <w:rsid w:val="00A851DC"/>
    <w:rsid w:val="00A85FF2"/>
    <w:rsid w:val="00A958B4"/>
    <w:rsid w:val="00A968B8"/>
    <w:rsid w:val="00AA02E1"/>
    <w:rsid w:val="00AA04DF"/>
    <w:rsid w:val="00AA218D"/>
    <w:rsid w:val="00AA5418"/>
    <w:rsid w:val="00AA715A"/>
    <w:rsid w:val="00AB013C"/>
    <w:rsid w:val="00AB6321"/>
    <w:rsid w:val="00AB787E"/>
    <w:rsid w:val="00AC1CEF"/>
    <w:rsid w:val="00AC281E"/>
    <w:rsid w:val="00AC458B"/>
    <w:rsid w:val="00AC4B66"/>
    <w:rsid w:val="00AC4D68"/>
    <w:rsid w:val="00AC6767"/>
    <w:rsid w:val="00AC7179"/>
    <w:rsid w:val="00AC78E6"/>
    <w:rsid w:val="00AC7CF3"/>
    <w:rsid w:val="00AD1D37"/>
    <w:rsid w:val="00AE11DD"/>
    <w:rsid w:val="00AE18FB"/>
    <w:rsid w:val="00AE2B54"/>
    <w:rsid w:val="00AE5817"/>
    <w:rsid w:val="00AE72FA"/>
    <w:rsid w:val="00AF0F4F"/>
    <w:rsid w:val="00AF2D37"/>
    <w:rsid w:val="00AF2F92"/>
    <w:rsid w:val="00AF3292"/>
    <w:rsid w:val="00AF5C2F"/>
    <w:rsid w:val="00B015D8"/>
    <w:rsid w:val="00B02EAE"/>
    <w:rsid w:val="00B03D62"/>
    <w:rsid w:val="00B0455E"/>
    <w:rsid w:val="00B105B1"/>
    <w:rsid w:val="00B127EE"/>
    <w:rsid w:val="00B14A07"/>
    <w:rsid w:val="00B166BE"/>
    <w:rsid w:val="00B16AB1"/>
    <w:rsid w:val="00B1759E"/>
    <w:rsid w:val="00B17826"/>
    <w:rsid w:val="00B17AF5"/>
    <w:rsid w:val="00B231E3"/>
    <w:rsid w:val="00B246D8"/>
    <w:rsid w:val="00B26496"/>
    <w:rsid w:val="00B321D5"/>
    <w:rsid w:val="00B3521D"/>
    <w:rsid w:val="00B365B8"/>
    <w:rsid w:val="00B37A9C"/>
    <w:rsid w:val="00B37AB9"/>
    <w:rsid w:val="00B454A2"/>
    <w:rsid w:val="00B51DEA"/>
    <w:rsid w:val="00B56D23"/>
    <w:rsid w:val="00B573D9"/>
    <w:rsid w:val="00B57D28"/>
    <w:rsid w:val="00B61334"/>
    <w:rsid w:val="00B61790"/>
    <w:rsid w:val="00B65EB4"/>
    <w:rsid w:val="00B66918"/>
    <w:rsid w:val="00B7316E"/>
    <w:rsid w:val="00B754E5"/>
    <w:rsid w:val="00B767D0"/>
    <w:rsid w:val="00B76B68"/>
    <w:rsid w:val="00B81907"/>
    <w:rsid w:val="00B82B1C"/>
    <w:rsid w:val="00B836F3"/>
    <w:rsid w:val="00B83AD6"/>
    <w:rsid w:val="00B86F13"/>
    <w:rsid w:val="00B87F90"/>
    <w:rsid w:val="00B90917"/>
    <w:rsid w:val="00B916B8"/>
    <w:rsid w:val="00B92F83"/>
    <w:rsid w:val="00B969CD"/>
    <w:rsid w:val="00B96CA8"/>
    <w:rsid w:val="00BA3212"/>
    <w:rsid w:val="00BA779C"/>
    <w:rsid w:val="00BB2E78"/>
    <w:rsid w:val="00BB340E"/>
    <w:rsid w:val="00BB47D5"/>
    <w:rsid w:val="00BB4893"/>
    <w:rsid w:val="00BB59F1"/>
    <w:rsid w:val="00BB653C"/>
    <w:rsid w:val="00BB6A5F"/>
    <w:rsid w:val="00BB7536"/>
    <w:rsid w:val="00BC332B"/>
    <w:rsid w:val="00BC48A0"/>
    <w:rsid w:val="00BC51E9"/>
    <w:rsid w:val="00BC5FAE"/>
    <w:rsid w:val="00BC7332"/>
    <w:rsid w:val="00BD092C"/>
    <w:rsid w:val="00BD5F7A"/>
    <w:rsid w:val="00BD7B30"/>
    <w:rsid w:val="00BD7CAE"/>
    <w:rsid w:val="00BE3231"/>
    <w:rsid w:val="00BE4CAE"/>
    <w:rsid w:val="00BE78F2"/>
    <w:rsid w:val="00BE7A96"/>
    <w:rsid w:val="00BF4BB7"/>
    <w:rsid w:val="00BF529F"/>
    <w:rsid w:val="00BF5837"/>
    <w:rsid w:val="00BF5FA6"/>
    <w:rsid w:val="00BF6227"/>
    <w:rsid w:val="00C01168"/>
    <w:rsid w:val="00C03015"/>
    <w:rsid w:val="00C04292"/>
    <w:rsid w:val="00C05842"/>
    <w:rsid w:val="00C0596D"/>
    <w:rsid w:val="00C061C0"/>
    <w:rsid w:val="00C207A6"/>
    <w:rsid w:val="00C21796"/>
    <w:rsid w:val="00C24398"/>
    <w:rsid w:val="00C249BD"/>
    <w:rsid w:val="00C262AE"/>
    <w:rsid w:val="00C30AE6"/>
    <w:rsid w:val="00C324E2"/>
    <w:rsid w:val="00C334AA"/>
    <w:rsid w:val="00C374F1"/>
    <w:rsid w:val="00C3760F"/>
    <w:rsid w:val="00C37CD8"/>
    <w:rsid w:val="00C41CD7"/>
    <w:rsid w:val="00C420B6"/>
    <w:rsid w:val="00C4301F"/>
    <w:rsid w:val="00C47275"/>
    <w:rsid w:val="00C519A5"/>
    <w:rsid w:val="00C52A13"/>
    <w:rsid w:val="00C54BA3"/>
    <w:rsid w:val="00C640AD"/>
    <w:rsid w:val="00C65C47"/>
    <w:rsid w:val="00C67E43"/>
    <w:rsid w:val="00C70863"/>
    <w:rsid w:val="00C7192B"/>
    <w:rsid w:val="00C72300"/>
    <w:rsid w:val="00C73FFE"/>
    <w:rsid w:val="00C7599D"/>
    <w:rsid w:val="00C77508"/>
    <w:rsid w:val="00C7770B"/>
    <w:rsid w:val="00C8411C"/>
    <w:rsid w:val="00C846D4"/>
    <w:rsid w:val="00C848B3"/>
    <w:rsid w:val="00C85149"/>
    <w:rsid w:val="00C855EA"/>
    <w:rsid w:val="00C861F5"/>
    <w:rsid w:val="00C87A7E"/>
    <w:rsid w:val="00C91491"/>
    <w:rsid w:val="00C93611"/>
    <w:rsid w:val="00C93C98"/>
    <w:rsid w:val="00C96103"/>
    <w:rsid w:val="00C97B2A"/>
    <w:rsid w:val="00CA0D8C"/>
    <w:rsid w:val="00CA1998"/>
    <w:rsid w:val="00CA292A"/>
    <w:rsid w:val="00CA492F"/>
    <w:rsid w:val="00CA612F"/>
    <w:rsid w:val="00CA616F"/>
    <w:rsid w:val="00CB3E8B"/>
    <w:rsid w:val="00CB61E1"/>
    <w:rsid w:val="00CC1352"/>
    <w:rsid w:val="00CC2A72"/>
    <w:rsid w:val="00CC49D2"/>
    <w:rsid w:val="00CC5616"/>
    <w:rsid w:val="00CC682B"/>
    <w:rsid w:val="00CD6B60"/>
    <w:rsid w:val="00CD75C3"/>
    <w:rsid w:val="00CD7F70"/>
    <w:rsid w:val="00CE063F"/>
    <w:rsid w:val="00CE074B"/>
    <w:rsid w:val="00CE123D"/>
    <w:rsid w:val="00CE178D"/>
    <w:rsid w:val="00CE1C79"/>
    <w:rsid w:val="00CE2461"/>
    <w:rsid w:val="00CE279A"/>
    <w:rsid w:val="00CE41CA"/>
    <w:rsid w:val="00CE46E2"/>
    <w:rsid w:val="00CE626F"/>
    <w:rsid w:val="00CE7AD1"/>
    <w:rsid w:val="00CF021C"/>
    <w:rsid w:val="00CF094E"/>
    <w:rsid w:val="00CF0A14"/>
    <w:rsid w:val="00CF44C7"/>
    <w:rsid w:val="00CF492F"/>
    <w:rsid w:val="00CF628A"/>
    <w:rsid w:val="00CF7408"/>
    <w:rsid w:val="00D00EF3"/>
    <w:rsid w:val="00D03D45"/>
    <w:rsid w:val="00D06505"/>
    <w:rsid w:val="00D06957"/>
    <w:rsid w:val="00D162BD"/>
    <w:rsid w:val="00D16D8D"/>
    <w:rsid w:val="00D23DD8"/>
    <w:rsid w:val="00D25592"/>
    <w:rsid w:val="00D27FCF"/>
    <w:rsid w:val="00D30C62"/>
    <w:rsid w:val="00D30F0E"/>
    <w:rsid w:val="00D31F28"/>
    <w:rsid w:val="00D33D90"/>
    <w:rsid w:val="00D358F7"/>
    <w:rsid w:val="00D36EA7"/>
    <w:rsid w:val="00D3768A"/>
    <w:rsid w:val="00D41004"/>
    <w:rsid w:val="00D414AF"/>
    <w:rsid w:val="00D417FD"/>
    <w:rsid w:val="00D42BB3"/>
    <w:rsid w:val="00D43B84"/>
    <w:rsid w:val="00D45130"/>
    <w:rsid w:val="00D4524A"/>
    <w:rsid w:val="00D4598F"/>
    <w:rsid w:val="00D47A1B"/>
    <w:rsid w:val="00D50824"/>
    <w:rsid w:val="00D5146F"/>
    <w:rsid w:val="00D60180"/>
    <w:rsid w:val="00D60971"/>
    <w:rsid w:val="00D62850"/>
    <w:rsid w:val="00D656A2"/>
    <w:rsid w:val="00D6738B"/>
    <w:rsid w:val="00D738C9"/>
    <w:rsid w:val="00D747AB"/>
    <w:rsid w:val="00D77D5B"/>
    <w:rsid w:val="00D84C5C"/>
    <w:rsid w:val="00D863EB"/>
    <w:rsid w:val="00D86E04"/>
    <w:rsid w:val="00D90717"/>
    <w:rsid w:val="00D91914"/>
    <w:rsid w:val="00D936A9"/>
    <w:rsid w:val="00D95630"/>
    <w:rsid w:val="00D97B89"/>
    <w:rsid w:val="00DA10F3"/>
    <w:rsid w:val="00DA19D2"/>
    <w:rsid w:val="00DA2398"/>
    <w:rsid w:val="00DA3BE0"/>
    <w:rsid w:val="00DA51A5"/>
    <w:rsid w:val="00DA633F"/>
    <w:rsid w:val="00DB1F14"/>
    <w:rsid w:val="00DB2079"/>
    <w:rsid w:val="00DB71E6"/>
    <w:rsid w:val="00DB7570"/>
    <w:rsid w:val="00DB7DF6"/>
    <w:rsid w:val="00DC0C1F"/>
    <w:rsid w:val="00DC1628"/>
    <w:rsid w:val="00DC28A6"/>
    <w:rsid w:val="00DC48AC"/>
    <w:rsid w:val="00DC56BD"/>
    <w:rsid w:val="00DC62F5"/>
    <w:rsid w:val="00DC6A95"/>
    <w:rsid w:val="00DD00CD"/>
    <w:rsid w:val="00DD2DCA"/>
    <w:rsid w:val="00DD4EA2"/>
    <w:rsid w:val="00DD6358"/>
    <w:rsid w:val="00DD79A3"/>
    <w:rsid w:val="00DE08B2"/>
    <w:rsid w:val="00DE3300"/>
    <w:rsid w:val="00DE45A0"/>
    <w:rsid w:val="00DE7E44"/>
    <w:rsid w:val="00DF05E0"/>
    <w:rsid w:val="00DF0DAE"/>
    <w:rsid w:val="00DF0DFC"/>
    <w:rsid w:val="00DF2269"/>
    <w:rsid w:val="00DF48C2"/>
    <w:rsid w:val="00DF6CB9"/>
    <w:rsid w:val="00DF795D"/>
    <w:rsid w:val="00E01F1C"/>
    <w:rsid w:val="00E05754"/>
    <w:rsid w:val="00E062C7"/>
    <w:rsid w:val="00E06CC2"/>
    <w:rsid w:val="00E1051D"/>
    <w:rsid w:val="00E1129C"/>
    <w:rsid w:val="00E12290"/>
    <w:rsid w:val="00E14F94"/>
    <w:rsid w:val="00E17A37"/>
    <w:rsid w:val="00E211CA"/>
    <w:rsid w:val="00E22B13"/>
    <w:rsid w:val="00E237F9"/>
    <w:rsid w:val="00E2415C"/>
    <w:rsid w:val="00E24D8D"/>
    <w:rsid w:val="00E27AE2"/>
    <w:rsid w:val="00E30043"/>
    <w:rsid w:val="00E36557"/>
    <w:rsid w:val="00E42711"/>
    <w:rsid w:val="00E45ED5"/>
    <w:rsid w:val="00E464E3"/>
    <w:rsid w:val="00E47BC6"/>
    <w:rsid w:val="00E47DCE"/>
    <w:rsid w:val="00E50E53"/>
    <w:rsid w:val="00E55F22"/>
    <w:rsid w:val="00E5680A"/>
    <w:rsid w:val="00E61237"/>
    <w:rsid w:val="00E6141A"/>
    <w:rsid w:val="00E614BD"/>
    <w:rsid w:val="00E63906"/>
    <w:rsid w:val="00E651BE"/>
    <w:rsid w:val="00E66E83"/>
    <w:rsid w:val="00E6778A"/>
    <w:rsid w:val="00E70257"/>
    <w:rsid w:val="00E70BAF"/>
    <w:rsid w:val="00E718D5"/>
    <w:rsid w:val="00E71E7D"/>
    <w:rsid w:val="00E72379"/>
    <w:rsid w:val="00E734E1"/>
    <w:rsid w:val="00E754A3"/>
    <w:rsid w:val="00E75D31"/>
    <w:rsid w:val="00E77BCE"/>
    <w:rsid w:val="00E77F07"/>
    <w:rsid w:val="00E80C7A"/>
    <w:rsid w:val="00E83263"/>
    <w:rsid w:val="00E84226"/>
    <w:rsid w:val="00E85D57"/>
    <w:rsid w:val="00E85F53"/>
    <w:rsid w:val="00E87FFC"/>
    <w:rsid w:val="00E900F3"/>
    <w:rsid w:val="00E90653"/>
    <w:rsid w:val="00E90875"/>
    <w:rsid w:val="00E93333"/>
    <w:rsid w:val="00E94128"/>
    <w:rsid w:val="00E96E58"/>
    <w:rsid w:val="00E978D4"/>
    <w:rsid w:val="00E97DF2"/>
    <w:rsid w:val="00E97EA0"/>
    <w:rsid w:val="00EA13C5"/>
    <w:rsid w:val="00EA1A97"/>
    <w:rsid w:val="00EA53E8"/>
    <w:rsid w:val="00EA5E90"/>
    <w:rsid w:val="00EA6485"/>
    <w:rsid w:val="00EB463D"/>
    <w:rsid w:val="00EB5601"/>
    <w:rsid w:val="00EB7457"/>
    <w:rsid w:val="00EC0B9C"/>
    <w:rsid w:val="00EC2CC6"/>
    <w:rsid w:val="00EC3E2D"/>
    <w:rsid w:val="00EC48AE"/>
    <w:rsid w:val="00ED0B4D"/>
    <w:rsid w:val="00ED1189"/>
    <w:rsid w:val="00ED1AC5"/>
    <w:rsid w:val="00ED44A2"/>
    <w:rsid w:val="00ED4C72"/>
    <w:rsid w:val="00ED5CA2"/>
    <w:rsid w:val="00ED6603"/>
    <w:rsid w:val="00ED7E91"/>
    <w:rsid w:val="00EE4759"/>
    <w:rsid w:val="00EE4C12"/>
    <w:rsid w:val="00EE79A8"/>
    <w:rsid w:val="00EF1CCD"/>
    <w:rsid w:val="00EF344D"/>
    <w:rsid w:val="00EF538C"/>
    <w:rsid w:val="00EF57A5"/>
    <w:rsid w:val="00EF60D6"/>
    <w:rsid w:val="00EF6462"/>
    <w:rsid w:val="00EF76BC"/>
    <w:rsid w:val="00F00919"/>
    <w:rsid w:val="00F01168"/>
    <w:rsid w:val="00F044B8"/>
    <w:rsid w:val="00F04C54"/>
    <w:rsid w:val="00F07CCB"/>
    <w:rsid w:val="00F07D3B"/>
    <w:rsid w:val="00F1198F"/>
    <w:rsid w:val="00F13EE1"/>
    <w:rsid w:val="00F14B6D"/>
    <w:rsid w:val="00F15EF8"/>
    <w:rsid w:val="00F16178"/>
    <w:rsid w:val="00F246A9"/>
    <w:rsid w:val="00F25C2C"/>
    <w:rsid w:val="00F27678"/>
    <w:rsid w:val="00F31B42"/>
    <w:rsid w:val="00F324BC"/>
    <w:rsid w:val="00F33EE6"/>
    <w:rsid w:val="00F41ED0"/>
    <w:rsid w:val="00F43CA7"/>
    <w:rsid w:val="00F44D1B"/>
    <w:rsid w:val="00F4656E"/>
    <w:rsid w:val="00F4695F"/>
    <w:rsid w:val="00F46E1F"/>
    <w:rsid w:val="00F47B91"/>
    <w:rsid w:val="00F47D26"/>
    <w:rsid w:val="00F52216"/>
    <w:rsid w:val="00F52F71"/>
    <w:rsid w:val="00F53156"/>
    <w:rsid w:val="00F562F7"/>
    <w:rsid w:val="00F568E7"/>
    <w:rsid w:val="00F61EBB"/>
    <w:rsid w:val="00F63CA6"/>
    <w:rsid w:val="00F67A42"/>
    <w:rsid w:val="00F729FA"/>
    <w:rsid w:val="00F74388"/>
    <w:rsid w:val="00F76C52"/>
    <w:rsid w:val="00F80540"/>
    <w:rsid w:val="00F80607"/>
    <w:rsid w:val="00F80D14"/>
    <w:rsid w:val="00F85ED0"/>
    <w:rsid w:val="00F92AA9"/>
    <w:rsid w:val="00F92ECA"/>
    <w:rsid w:val="00F93DBE"/>
    <w:rsid w:val="00F97B19"/>
    <w:rsid w:val="00FA3986"/>
    <w:rsid w:val="00FA5631"/>
    <w:rsid w:val="00FB0701"/>
    <w:rsid w:val="00FB4700"/>
    <w:rsid w:val="00FB555E"/>
    <w:rsid w:val="00FC0212"/>
    <w:rsid w:val="00FC0609"/>
    <w:rsid w:val="00FC0731"/>
    <w:rsid w:val="00FC1514"/>
    <w:rsid w:val="00FC597F"/>
    <w:rsid w:val="00FD011A"/>
    <w:rsid w:val="00FD025E"/>
    <w:rsid w:val="00FD1292"/>
    <w:rsid w:val="00FD53B3"/>
    <w:rsid w:val="00FE0476"/>
    <w:rsid w:val="00FE0863"/>
    <w:rsid w:val="00FE1367"/>
    <w:rsid w:val="00FE2B06"/>
    <w:rsid w:val="00FE573C"/>
    <w:rsid w:val="00FE6C3C"/>
    <w:rsid w:val="00FF3149"/>
    <w:rsid w:val="00FF318B"/>
    <w:rsid w:val="00FF3BD0"/>
    <w:rsid w:val="00FF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F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443B"/>
    <w:pPr>
      <w:keepNext/>
      <w:tabs>
        <w:tab w:val="left" w:pos="6237"/>
      </w:tabs>
      <w:spacing w:before="240" w:after="1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662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D1C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B443B"/>
    <w:pPr>
      <w:keepNext/>
      <w:autoSpaceDE/>
      <w:autoSpaceDN/>
      <w:jc w:val="center"/>
      <w:outlineLvl w:val="4"/>
    </w:pPr>
    <w:rPr>
      <w:rFonts w:ascii="Arial" w:hAnsi="Arial" w:cs="Arial"/>
      <w:b/>
      <w:bCs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0695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069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link w:val="Char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2415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091D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Normal (Web)"/>
    <w:basedOn w:val="a"/>
    <w:uiPriority w:val="99"/>
    <w:rsid w:val="00091D2A"/>
    <w:pPr>
      <w:autoSpaceDE/>
      <w:autoSpaceDN/>
    </w:pPr>
    <w:rPr>
      <w:rFonts w:ascii="Verdana" w:hAnsi="Verdana" w:cs="Verdana"/>
      <w:sz w:val="16"/>
      <w:szCs w:val="16"/>
    </w:rPr>
  </w:style>
  <w:style w:type="paragraph" w:styleId="a6">
    <w:name w:val="Body Text Indent"/>
    <w:basedOn w:val="a"/>
    <w:link w:val="a7"/>
    <w:uiPriority w:val="99"/>
    <w:rsid w:val="00091D2A"/>
    <w:pPr>
      <w:tabs>
        <w:tab w:val="left" w:pos="6237"/>
      </w:tabs>
      <w:ind w:firstLine="426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091D2A"/>
    <w:rPr>
      <w:rFonts w:cs="Times New Roman"/>
    </w:rPr>
  </w:style>
  <w:style w:type="paragraph" w:styleId="21">
    <w:name w:val="Body Text Indent 2"/>
    <w:basedOn w:val="a"/>
    <w:link w:val="22"/>
    <w:uiPriority w:val="99"/>
    <w:rsid w:val="00091D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091D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091D2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091D2A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link w:val="aa"/>
    <w:uiPriority w:val="99"/>
    <w:rsid w:val="00930D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1B443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56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5662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Noeeu">
    <w:name w:val="Noeeu"/>
    <w:uiPriority w:val="99"/>
    <w:rsid w:val="005662BF"/>
    <w:pPr>
      <w:widowControl w:val="0"/>
      <w:spacing w:after="0" w:line="240" w:lineRule="auto"/>
    </w:pPr>
    <w:rPr>
      <w:rFonts w:ascii="Arial" w:hAnsi="Arial" w:cs="Arial"/>
      <w:spacing w:val="-1"/>
      <w:kern w:val="65535"/>
      <w:position w:val="-1"/>
      <w:sz w:val="24"/>
      <w:szCs w:val="24"/>
      <w:lang w:val="en-US"/>
    </w:rPr>
  </w:style>
  <w:style w:type="paragraph" w:styleId="ad">
    <w:name w:val="footnote text"/>
    <w:basedOn w:val="a"/>
    <w:link w:val="ae"/>
    <w:uiPriority w:val="99"/>
    <w:semiHidden/>
    <w:rsid w:val="005662BF"/>
    <w:pPr>
      <w:autoSpaceDE/>
      <w:autoSpaceDN/>
    </w:pPr>
    <w:rPr>
      <w:rFonts w:ascii="Arial" w:hAnsi="Arial" w:cs="Arial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E85D5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6259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11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Document Map"/>
    <w:basedOn w:val="a"/>
    <w:link w:val="af2"/>
    <w:uiPriority w:val="99"/>
    <w:semiHidden/>
    <w:rsid w:val="00412867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0D0499"/>
    <w:pPr>
      <w:ind w:left="708"/>
    </w:pPr>
  </w:style>
  <w:style w:type="paragraph" w:customStyle="1" w:styleId="CharChar">
    <w:name w:val="Знак Знак Char Char"/>
    <w:basedOn w:val="a"/>
    <w:uiPriority w:val="99"/>
    <w:rsid w:val="00636558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33">
    <w:name w:val="Body Text Indent 3"/>
    <w:basedOn w:val="a"/>
    <w:link w:val="34"/>
    <w:uiPriority w:val="99"/>
    <w:rsid w:val="002640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fieldcomment">
    <w:name w:val="field_comment"/>
    <w:basedOn w:val="a"/>
    <w:uiPriority w:val="99"/>
    <w:rsid w:val="000D1CA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data">
    <w:name w:val="field_data"/>
    <w:basedOn w:val="a"/>
    <w:uiPriority w:val="99"/>
    <w:rsid w:val="000D1CA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name">
    <w:name w:val="field_name"/>
    <w:basedOn w:val="a"/>
    <w:uiPriority w:val="99"/>
    <w:rsid w:val="000D1CA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fieldcomment1">
    <w:name w:val="field_comment1"/>
    <w:basedOn w:val="a0"/>
    <w:uiPriority w:val="99"/>
    <w:rsid w:val="000D1CA9"/>
    <w:rPr>
      <w:rFonts w:cs="Times New Roman"/>
      <w:sz w:val="9"/>
      <w:szCs w:val="9"/>
    </w:rPr>
  </w:style>
  <w:style w:type="paragraph" w:customStyle="1" w:styleId="signfield">
    <w:name w:val="sign_field"/>
    <w:basedOn w:val="a"/>
    <w:uiPriority w:val="99"/>
    <w:rsid w:val="000D1CA9"/>
    <w:pPr>
      <w:pBdr>
        <w:bottom w:val="single" w:sz="8" w:space="0" w:color="000000"/>
      </w:pBdr>
      <w:autoSpaceDE/>
      <w:autoSpaceDN/>
      <w:spacing w:before="375" w:after="150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uiPriority w:val="99"/>
    <w:rsid w:val="000D1CA9"/>
    <w:pPr>
      <w:autoSpaceDE/>
      <w:autoSpaceDN/>
      <w:spacing w:after="150"/>
      <w:ind w:left="6120"/>
      <w:jc w:val="center"/>
    </w:pPr>
    <w:rPr>
      <w:rFonts w:ascii="Arial" w:hAnsi="Arial" w:cs="Arial"/>
      <w:lang w:val="en-US" w:eastAsia="en-US"/>
    </w:rPr>
  </w:style>
  <w:style w:type="paragraph" w:customStyle="1" w:styleId="CharChar1">
    <w:name w:val="Знак Знак Char Char1"/>
    <w:basedOn w:val="a"/>
    <w:uiPriority w:val="99"/>
    <w:rsid w:val="000150B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4">
    <w:name w:val="Знак"/>
    <w:basedOn w:val="a"/>
    <w:uiPriority w:val="99"/>
    <w:rsid w:val="00897A8C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0">
    <w:name w:val="Char Char"/>
    <w:basedOn w:val="a"/>
    <w:uiPriority w:val="99"/>
    <w:rsid w:val="004C173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4C17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BodyNum">
    <w:name w:val="Body Num"/>
    <w:basedOn w:val="a"/>
    <w:link w:val="BodyNum0"/>
    <w:uiPriority w:val="99"/>
    <w:rsid w:val="004C1739"/>
    <w:pPr>
      <w:autoSpaceDE/>
      <w:autoSpaceDN/>
      <w:spacing w:after="120"/>
      <w:jc w:val="both"/>
    </w:pPr>
    <w:rPr>
      <w:sz w:val="24"/>
      <w:szCs w:val="24"/>
      <w:lang w:eastAsia="en-US"/>
    </w:rPr>
  </w:style>
  <w:style w:type="paragraph" w:customStyle="1" w:styleId="CharCharCharChar">
    <w:name w:val="Char Char Знак Знак Char Char"/>
    <w:basedOn w:val="a"/>
    <w:uiPriority w:val="99"/>
    <w:rsid w:val="00AC7CF3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annotation reference"/>
    <w:basedOn w:val="a0"/>
    <w:uiPriority w:val="99"/>
    <w:semiHidden/>
    <w:rsid w:val="00CF44C7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F44C7"/>
  </w:style>
  <w:style w:type="character" w:customStyle="1" w:styleId="af7">
    <w:name w:val="Текст примечания Знак"/>
    <w:basedOn w:val="a0"/>
    <w:link w:val="af6"/>
    <w:uiPriority w:val="99"/>
    <w:semiHidden/>
    <w:locked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CF44C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b/>
      <w:bCs/>
    </w:rPr>
  </w:style>
  <w:style w:type="paragraph" w:customStyle="1" w:styleId="CharCharCharChar1">
    <w:name w:val="Char Char Знак Знак Char Char1"/>
    <w:basedOn w:val="a"/>
    <w:uiPriority w:val="99"/>
    <w:rsid w:val="00246EC7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Стиль1"/>
    <w:basedOn w:val="a"/>
    <w:uiPriority w:val="99"/>
    <w:rsid w:val="0071395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Стиль2"/>
    <w:basedOn w:val="3"/>
    <w:link w:val="26"/>
    <w:uiPriority w:val="99"/>
    <w:rsid w:val="00713956"/>
    <w:pPr>
      <w:shd w:val="clear" w:color="auto" w:fill="C0C0C0"/>
      <w:spacing w:before="150" w:after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Стиль"/>
    <w:basedOn w:val="a"/>
    <w:next w:val="a5"/>
    <w:uiPriority w:val="99"/>
    <w:rsid w:val="00713956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styleId="afb">
    <w:name w:val="Plain Text"/>
    <w:basedOn w:val="a"/>
    <w:link w:val="afc"/>
    <w:uiPriority w:val="99"/>
    <w:rsid w:val="00E90875"/>
    <w:pPr>
      <w:autoSpaceDE/>
      <w:autoSpaceDN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har">
    <w:name w:val="Знак Знак Char Знак"/>
    <w:basedOn w:val="a"/>
    <w:link w:val="a0"/>
    <w:uiPriority w:val="99"/>
    <w:rsid w:val="00DF05E0"/>
    <w:pPr>
      <w:widowControl w:val="0"/>
      <w:autoSpaceDE/>
      <w:autoSpaceDN/>
      <w:adjustRightInd w:val="0"/>
      <w:spacing w:after="160" w:line="240" w:lineRule="exact"/>
      <w:textAlignment w:val="baseline"/>
    </w:pPr>
    <w:rPr>
      <w:lang w:val="en-GB" w:eastAsia="zh-CN"/>
    </w:rPr>
  </w:style>
  <w:style w:type="character" w:customStyle="1" w:styleId="26">
    <w:name w:val="Стиль2 Знак"/>
    <w:basedOn w:val="30"/>
    <w:link w:val="25"/>
    <w:uiPriority w:val="99"/>
    <w:locked/>
    <w:rsid w:val="00E2415C"/>
    <w:rPr>
      <w:sz w:val="24"/>
      <w:szCs w:val="24"/>
    </w:rPr>
  </w:style>
  <w:style w:type="character" w:customStyle="1" w:styleId="BodyNum0">
    <w:name w:val="Body Num Знак"/>
    <w:basedOn w:val="a0"/>
    <w:link w:val="BodyNum"/>
    <w:uiPriority w:val="99"/>
    <w:locked/>
    <w:rsid w:val="00E22B13"/>
    <w:rPr>
      <w:rFonts w:cs="Times New Roman"/>
      <w:sz w:val="24"/>
      <w:szCs w:val="24"/>
      <w:lang w:val="ru-RU" w:eastAsia="en-US"/>
    </w:rPr>
  </w:style>
  <w:style w:type="paragraph" w:customStyle="1" w:styleId="173">
    <w:name w:val="Знак173"/>
    <w:basedOn w:val="a"/>
    <w:uiPriority w:val="99"/>
    <w:rsid w:val="00743AF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003_действующая редакция</Статус_x0020_документа>
    <_EndDate xmlns="http://schemas.microsoft.com/sharepoint/v3/fields">2014-09-07T20:00:00+00:00</_EndDate>
  </documentManagement>
</p:properties>
</file>

<file path=customXml/itemProps1.xml><?xml version="1.0" encoding="utf-8"?>
<ds:datastoreItem xmlns:ds="http://schemas.openxmlformats.org/officeDocument/2006/customXml" ds:itemID="{8555EB2F-15B1-4B37-B76E-612D36DA5F79}"/>
</file>

<file path=customXml/itemProps2.xml><?xml version="1.0" encoding="utf-8"?>
<ds:datastoreItem xmlns:ds="http://schemas.openxmlformats.org/officeDocument/2006/customXml" ds:itemID="{AE2E0B14-791E-400B-B8E8-9D4DCAAB31FA}"/>
</file>

<file path=customXml/itemProps3.xml><?xml version="1.0" encoding="utf-8"?>
<ds:datastoreItem xmlns:ds="http://schemas.openxmlformats.org/officeDocument/2006/customXml" ds:itemID="{838A1FFA-6C9C-4F3F-900E-C794CB46B5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701</Characters>
  <Application>Microsoft Office Word</Application>
  <DocSecurity>0</DocSecurity>
  <Lines>5</Lines>
  <Paragraphs>1</Paragraphs>
  <ScaleCrop>false</ScaleCrop>
  <Company>НЛУ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kokoreva</dc:creator>
  <cp:keywords/>
  <dc:description/>
  <cp:lastModifiedBy>malyhina</cp:lastModifiedBy>
  <cp:revision>2</cp:revision>
  <cp:lastPrinted>2013-03-29T11:32:00Z</cp:lastPrinted>
  <dcterms:created xsi:type="dcterms:W3CDTF">2014-09-10T05:57:00Z</dcterms:created>
  <dcterms:modified xsi:type="dcterms:W3CDTF">2014-09-10T05:57:00Z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ContentType">
    <vt:lpwstr>Документ</vt:lpwstr>
  </property>
</Properties>
</file>