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5E7" w:rsidRDefault="00F735E7" w:rsidP="00F735E7">
      <w:pPr>
        <w:jc w:val="center"/>
        <w:rPr>
          <w:rFonts w:ascii="Times New Roman CYR" w:hAnsi="Times New Roman CYR" w:cs="Times New Roman CYR"/>
        </w:rPr>
      </w:pPr>
    </w:p>
    <w:p w:rsidR="00F735E7" w:rsidRDefault="00F735E7" w:rsidP="00F735E7">
      <w:pPr>
        <w:jc w:val="center"/>
        <w:rPr>
          <w:rFonts w:ascii="Times New Roman CYR" w:hAnsi="Times New Roman CYR" w:cs="Times New Roman CYR"/>
        </w:rPr>
      </w:pPr>
    </w:p>
    <w:p w:rsidR="00F735E7" w:rsidRDefault="00F735E7" w:rsidP="00F735E7">
      <w:pPr>
        <w:jc w:val="center"/>
        <w:rPr>
          <w:rFonts w:ascii="Times New Roman CYR" w:hAnsi="Times New Roman CYR" w:cs="Times New Roman CYR"/>
        </w:rPr>
      </w:pPr>
    </w:p>
    <w:p w:rsidR="00F735E7" w:rsidRDefault="00F735E7" w:rsidP="00F735E7">
      <w:pPr>
        <w:jc w:val="center"/>
        <w:rPr>
          <w:rFonts w:ascii="Times New Roman CYR" w:hAnsi="Times New Roman CYR" w:cs="Times New Roman CYR"/>
        </w:rPr>
      </w:pPr>
    </w:p>
    <w:p w:rsidR="00F735E7" w:rsidRDefault="00F735E7" w:rsidP="00F735E7">
      <w:pPr>
        <w:jc w:val="center"/>
        <w:rPr>
          <w:rFonts w:ascii="Times New Roman CYR" w:hAnsi="Times New Roman CYR" w:cs="Times New Roman CYR"/>
        </w:rPr>
      </w:pPr>
    </w:p>
    <w:p w:rsidR="00F735E7" w:rsidRDefault="00F735E7" w:rsidP="00F735E7">
      <w:pPr>
        <w:jc w:val="center"/>
        <w:rPr>
          <w:rFonts w:ascii="Times New Roman CYR" w:hAnsi="Times New Roman CYR" w:cs="Times New Roman CYR"/>
          <w:lang w:val="en-US"/>
        </w:rPr>
      </w:pPr>
    </w:p>
    <w:p w:rsidR="007D2919" w:rsidRDefault="007D2919" w:rsidP="00F735E7">
      <w:pPr>
        <w:jc w:val="center"/>
        <w:rPr>
          <w:rFonts w:ascii="Times New Roman CYR" w:hAnsi="Times New Roman CYR" w:cs="Times New Roman CYR"/>
          <w:lang w:val="en-US"/>
        </w:rPr>
      </w:pPr>
    </w:p>
    <w:p w:rsidR="007D2919" w:rsidRPr="007D2919" w:rsidRDefault="007D2919" w:rsidP="00F735E7">
      <w:pPr>
        <w:jc w:val="center"/>
        <w:rPr>
          <w:rFonts w:ascii="Times New Roman CYR" w:hAnsi="Times New Roman CYR" w:cs="Times New Roman CYR"/>
          <w:lang w:val="en-US"/>
        </w:rPr>
      </w:pPr>
    </w:p>
    <w:p w:rsidR="00F735E7" w:rsidRDefault="00F735E7" w:rsidP="00F735E7">
      <w:pPr>
        <w:jc w:val="center"/>
        <w:rPr>
          <w:rFonts w:ascii="Times New Roman CYR" w:hAnsi="Times New Roman CYR" w:cs="Times New Roman CYR"/>
        </w:rPr>
      </w:pPr>
    </w:p>
    <w:p w:rsidR="004C069A" w:rsidRDefault="004C069A" w:rsidP="00F735E7">
      <w:pPr>
        <w:jc w:val="center"/>
        <w:rPr>
          <w:rFonts w:ascii="Times New Roman CYR" w:hAnsi="Times New Roman CYR" w:cs="Times New Roman CYR"/>
        </w:rPr>
      </w:pPr>
    </w:p>
    <w:p w:rsidR="004C069A" w:rsidRDefault="004C069A" w:rsidP="00F735E7">
      <w:pPr>
        <w:jc w:val="center"/>
        <w:rPr>
          <w:rFonts w:ascii="Times New Roman CYR" w:hAnsi="Times New Roman CYR" w:cs="Times New Roman CYR"/>
        </w:rPr>
      </w:pPr>
    </w:p>
    <w:p w:rsidR="00F735E7" w:rsidRDefault="00F735E7" w:rsidP="00F735E7">
      <w:pPr>
        <w:jc w:val="center"/>
        <w:rPr>
          <w:rFonts w:ascii="Times New Roman CYR" w:hAnsi="Times New Roman CYR" w:cs="Times New Roman CYR"/>
        </w:rPr>
      </w:pPr>
    </w:p>
    <w:p w:rsidR="00CF661D" w:rsidRDefault="00F735E7" w:rsidP="00F735E7">
      <w:pPr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ИЗМЕНЕНИЯ И ДОПОЛНЕНИЯ </w:t>
      </w:r>
      <w:r w:rsidR="00CF661D">
        <w:rPr>
          <w:rFonts w:ascii="Times New Roman CYR" w:hAnsi="Times New Roman CYR" w:cs="Times New Roman CYR"/>
          <w:b/>
          <w:bCs/>
        </w:rPr>
        <w:t>№</w:t>
      </w:r>
      <w:r w:rsidR="000D4B73">
        <w:rPr>
          <w:rFonts w:ascii="Times New Roman CYR" w:hAnsi="Times New Roman CYR" w:cs="Times New Roman CYR"/>
          <w:b/>
          <w:bCs/>
        </w:rPr>
        <w:t>1</w:t>
      </w:r>
      <w:r w:rsidR="000D4B73" w:rsidRPr="007D2919">
        <w:rPr>
          <w:rFonts w:ascii="Times New Roman CYR" w:hAnsi="Times New Roman CYR" w:cs="Times New Roman CYR"/>
          <w:b/>
          <w:bCs/>
        </w:rPr>
        <w:t>0</w:t>
      </w:r>
      <w:r w:rsidR="006F377B">
        <w:rPr>
          <w:rFonts w:ascii="Times New Roman CYR" w:hAnsi="Times New Roman CYR" w:cs="Times New Roman CYR"/>
          <w:b/>
          <w:bCs/>
        </w:rPr>
        <w:t xml:space="preserve"> </w:t>
      </w:r>
    </w:p>
    <w:p w:rsidR="00F735E7" w:rsidRDefault="00CF661D" w:rsidP="00F735E7">
      <w:pPr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</w:t>
      </w:r>
      <w:r w:rsidR="00F735E7">
        <w:rPr>
          <w:rFonts w:ascii="Times New Roman CYR" w:hAnsi="Times New Roman CYR" w:cs="Times New Roman CYR"/>
          <w:b/>
          <w:bCs/>
        </w:rPr>
        <w:t xml:space="preserve"> ПРАВИЛА</w:t>
      </w:r>
      <w:r>
        <w:rPr>
          <w:rFonts w:ascii="Times New Roman CYR" w:hAnsi="Times New Roman CYR" w:cs="Times New Roman CYR"/>
          <w:b/>
          <w:bCs/>
        </w:rPr>
        <w:t xml:space="preserve"> </w:t>
      </w:r>
      <w:r w:rsidR="00F735E7">
        <w:rPr>
          <w:rFonts w:ascii="Times New Roman CYR" w:hAnsi="Times New Roman CYR" w:cs="Times New Roman CYR"/>
          <w:b/>
          <w:bCs/>
        </w:rPr>
        <w:t xml:space="preserve">ДОВЕРИТЕЛЬНОГО УПРАВЛЕНИЯ </w:t>
      </w:r>
    </w:p>
    <w:p w:rsidR="00F735E7" w:rsidRDefault="00750E4E" w:rsidP="00F735E7">
      <w:pPr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ИНТЕРВАЛЬНЫМ </w:t>
      </w:r>
      <w:r w:rsidR="00F735E7">
        <w:rPr>
          <w:rFonts w:ascii="Times New Roman CYR" w:hAnsi="Times New Roman CYR" w:cs="Times New Roman CYR"/>
          <w:b/>
          <w:bCs/>
        </w:rPr>
        <w:t>ПАЕВЫМ ИНВЕСТИЦИОННЫМ ФОНДОМ</w:t>
      </w:r>
      <w:r>
        <w:rPr>
          <w:rFonts w:ascii="Times New Roman CYR" w:hAnsi="Times New Roman CYR" w:cs="Times New Roman CYR"/>
          <w:b/>
          <w:bCs/>
        </w:rPr>
        <w:t xml:space="preserve"> АКЦИЙ</w:t>
      </w:r>
    </w:p>
    <w:p w:rsidR="00F735E7" w:rsidRDefault="00A14511" w:rsidP="00F735E7">
      <w:pPr>
        <w:jc w:val="center"/>
        <w:rPr>
          <w:rFonts w:ascii="Times New Roman CYR" w:hAnsi="Times New Roman CYR" w:cs="Times New Roman CYR"/>
          <w:b/>
          <w:bCs/>
        </w:rPr>
      </w:pPr>
      <w:r w:rsidDel="00A14511">
        <w:rPr>
          <w:rFonts w:ascii="Times New Roman CYR" w:hAnsi="Times New Roman CYR" w:cs="Times New Roman CYR"/>
          <w:b/>
          <w:bCs/>
        </w:rPr>
        <w:t xml:space="preserve"> </w:t>
      </w:r>
      <w:r w:rsidR="00F735E7">
        <w:rPr>
          <w:rFonts w:ascii="Times New Roman CYR" w:hAnsi="Times New Roman CYR" w:cs="Times New Roman CYR"/>
          <w:b/>
          <w:bCs/>
        </w:rPr>
        <w:t>«</w:t>
      </w:r>
      <w:r w:rsidR="00CF2C30">
        <w:rPr>
          <w:rFonts w:ascii="Times New Roman CYR" w:hAnsi="Times New Roman CYR" w:cs="Times New Roman CYR"/>
          <w:b/>
          <w:bCs/>
        </w:rPr>
        <w:t>ЭНЕРГО</w:t>
      </w:r>
      <w:r w:rsidR="00F735E7">
        <w:rPr>
          <w:rFonts w:ascii="Times New Roman CYR" w:hAnsi="Times New Roman CYR" w:cs="Times New Roman CYR"/>
          <w:b/>
          <w:bCs/>
        </w:rPr>
        <w:t>КАПИТАЛ</w:t>
      </w:r>
      <w:r w:rsidR="00CF2C30">
        <w:rPr>
          <w:rFonts w:ascii="Times New Roman CYR" w:hAnsi="Times New Roman CYR" w:cs="Times New Roman CYR"/>
          <w:b/>
          <w:bCs/>
        </w:rPr>
        <w:t xml:space="preserve"> </w:t>
      </w:r>
      <w:r>
        <w:rPr>
          <w:rFonts w:ascii="Times New Roman CYR" w:hAnsi="Times New Roman CYR" w:cs="Times New Roman CYR"/>
          <w:b/>
          <w:bCs/>
        </w:rPr>
        <w:t>–</w:t>
      </w:r>
      <w:r w:rsidR="00CF2C30">
        <w:rPr>
          <w:rFonts w:ascii="Times New Roman CYR" w:hAnsi="Times New Roman CYR" w:cs="Times New Roman CYR"/>
          <w:b/>
          <w:bCs/>
        </w:rPr>
        <w:t xml:space="preserve"> </w:t>
      </w:r>
      <w:r w:rsidR="00750E4E">
        <w:rPr>
          <w:rFonts w:ascii="Times New Roman CYR" w:hAnsi="Times New Roman CYR" w:cs="Times New Roman CYR"/>
          <w:b/>
          <w:bCs/>
        </w:rPr>
        <w:t>ПЕРСПЕКТИВНЫЙ</w:t>
      </w:r>
      <w:r w:rsidR="00F735E7">
        <w:rPr>
          <w:rFonts w:ascii="Times New Roman CYR" w:hAnsi="Times New Roman CYR" w:cs="Times New Roman CYR"/>
          <w:b/>
          <w:bCs/>
        </w:rPr>
        <w:t>»</w:t>
      </w:r>
    </w:p>
    <w:p w:rsidR="00F735E7" w:rsidRDefault="00F735E7" w:rsidP="00F735E7">
      <w:pPr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ПОД УПРАВЛЕНИЕМ</w:t>
      </w:r>
    </w:p>
    <w:p w:rsidR="00E0533F" w:rsidRDefault="00E0533F" w:rsidP="00F735E7">
      <w:pPr>
        <w:pStyle w:val="1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ЗАКРЫТОГО АКЦИОНЕРНОГО ОБЩЕСТВА</w:t>
      </w:r>
    </w:p>
    <w:p w:rsidR="00F735E7" w:rsidRDefault="00E0533F" w:rsidP="00F735E7">
      <w:pPr>
        <w:pStyle w:val="1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«УПРАВЛЯЮЩАЯ КОМПАНИЯ «ЭНЕРГОКАПИТАЛ»</w:t>
      </w:r>
    </w:p>
    <w:p w:rsidR="00750E4E" w:rsidRPr="00514ADA" w:rsidRDefault="00750E4E" w:rsidP="00750E4E">
      <w:pPr>
        <w:spacing w:line="240" w:lineRule="atLeast"/>
        <w:jc w:val="center"/>
        <w:rPr>
          <w:rFonts w:cs="Times New Roman CYR"/>
        </w:rPr>
      </w:pPr>
      <w:r w:rsidRPr="00514ADA">
        <w:rPr>
          <w:rFonts w:cs="Times New Roman CYR"/>
        </w:rPr>
        <w:t xml:space="preserve">(Правила зарегистрированы </w:t>
      </w:r>
      <w:r>
        <w:rPr>
          <w:rFonts w:cs="Times New Roman CYR"/>
        </w:rPr>
        <w:t>12</w:t>
      </w:r>
      <w:r w:rsidRPr="00514ADA">
        <w:rPr>
          <w:rFonts w:cs="Times New Roman CYR"/>
        </w:rPr>
        <w:t>.</w:t>
      </w:r>
      <w:r>
        <w:rPr>
          <w:rFonts w:cs="Times New Roman CYR"/>
        </w:rPr>
        <w:t>05</w:t>
      </w:r>
      <w:r w:rsidRPr="00514ADA">
        <w:rPr>
          <w:rFonts w:cs="Times New Roman CYR"/>
        </w:rPr>
        <w:t>.0</w:t>
      </w:r>
      <w:r>
        <w:rPr>
          <w:rFonts w:cs="Times New Roman CYR"/>
        </w:rPr>
        <w:t>4</w:t>
      </w:r>
      <w:r w:rsidRPr="00514ADA">
        <w:rPr>
          <w:rFonts w:cs="Times New Roman CYR"/>
        </w:rPr>
        <w:t xml:space="preserve"> г. </w:t>
      </w:r>
      <w:r w:rsidRPr="000D42CA">
        <w:rPr>
          <w:rFonts w:cs="Times New Roman CYR"/>
        </w:rPr>
        <w:t xml:space="preserve">№ </w:t>
      </w:r>
      <w:r>
        <w:t>0211</w:t>
      </w:r>
      <w:r w:rsidRPr="000D42CA">
        <w:t>-</w:t>
      </w:r>
      <w:r>
        <w:t>58233714</w:t>
      </w:r>
      <w:r w:rsidRPr="00514ADA">
        <w:rPr>
          <w:rFonts w:cs="Times New Roman CYR"/>
        </w:rPr>
        <w:t>)</w:t>
      </w:r>
    </w:p>
    <w:p w:rsidR="00F735E7" w:rsidRDefault="00750E4E" w:rsidP="00F735E7">
      <w:pPr>
        <w:rPr>
          <w:rFonts w:ascii="Times New Roman CYR" w:hAnsi="Times New Roman CYR" w:cs="Times New Roman CYR"/>
        </w:rPr>
      </w:pPr>
      <w:r w:rsidRPr="00514ADA" w:rsidDel="00A14511">
        <w:rPr>
          <w:rFonts w:cs="Times New Roman CYR"/>
        </w:rPr>
        <w:t xml:space="preserve"> </w:t>
      </w:r>
    </w:p>
    <w:tbl>
      <w:tblPr>
        <w:tblW w:w="10622" w:type="dxa"/>
        <w:tblInd w:w="-612" w:type="dxa"/>
        <w:tblLayout w:type="fixed"/>
        <w:tblLook w:val="0000"/>
      </w:tblPr>
      <w:tblGrid>
        <w:gridCol w:w="5220"/>
        <w:gridCol w:w="5402"/>
      </w:tblGrid>
      <w:tr w:rsidR="00F735E7" w:rsidTr="001E348E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E7" w:rsidRDefault="00F735E7" w:rsidP="00607DFB">
            <w:pPr>
              <w:pStyle w:val="1"/>
            </w:pPr>
            <w:r>
              <w:t>Старая редакция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E7" w:rsidRDefault="00F735E7" w:rsidP="00607DFB">
            <w:pPr>
              <w:pStyle w:val="1"/>
            </w:pPr>
            <w:r>
              <w:t>Новая редакция</w:t>
            </w:r>
          </w:p>
        </w:tc>
      </w:tr>
      <w:tr w:rsidR="00295118" w:rsidTr="001E348E">
        <w:trPr>
          <w:trHeight w:val="1102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18" w:rsidRDefault="00295118" w:rsidP="005A464E">
            <w:pPr>
              <w:pStyle w:val="1"/>
              <w:jc w:val="left"/>
            </w:pPr>
            <w:bookmarkStart w:id="0" w:name="p_15"/>
            <w:bookmarkStart w:id="1" w:name="p_16"/>
            <w:bookmarkStart w:id="2" w:name="p_17"/>
            <w:bookmarkStart w:id="3" w:name="p_18"/>
            <w:bookmarkStart w:id="4" w:name="p_19"/>
            <w:bookmarkEnd w:id="0"/>
            <w:bookmarkEnd w:id="1"/>
            <w:bookmarkEnd w:id="2"/>
            <w:bookmarkEnd w:id="3"/>
            <w:bookmarkEnd w:id="4"/>
            <w:r>
              <w:t xml:space="preserve">Пункт </w:t>
            </w:r>
            <w:r w:rsidRPr="007E2E0E">
              <w:t>14. </w:t>
            </w:r>
            <w:bookmarkStart w:id="5" w:name="p_14"/>
            <w:bookmarkEnd w:id="5"/>
          </w:p>
          <w:p w:rsidR="00295118" w:rsidRPr="004445BB" w:rsidRDefault="00295118" w:rsidP="005A464E">
            <w:pPr>
              <w:pStyle w:val="1"/>
              <w:jc w:val="left"/>
              <w:rPr>
                <w:b w:val="0"/>
              </w:rPr>
            </w:pPr>
            <w:r w:rsidRPr="004445BB">
              <w:rPr>
                <w:b w:val="0"/>
              </w:rPr>
              <w:t>Полное фирменное наименование аудитора фонда: Закрытое акционерное общество «АСТ-АУДИТ» (далее - ауд</w:t>
            </w:r>
            <w:r w:rsidRPr="004445BB">
              <w:rPr>
                <w:b w:val="0"/>
              </w:rPr>
              <w:t>и</w:t>
            </w:r>
            <w:r w:rsidRPr="004445BB">
              <w:rPr>
                <w:b w:val="0"/>
              </w:rPr>
              <w:t>тор).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18" w:rsidRDefault="00295118" w:rsidP="005A464E">
            <w:pPr>
              <w:pStyle w:val="1"/>
              <w:jc w:val="left"/>
            </w:pPr>
            <w:r>
              <w:t xml:space="preserve">Пункт </w:t>
            </w:r>
            <w:r w:rsidRPr="007E2E0E">
              <w:t>14. </w:t>
            </w:r>
          </w:p>
          <w:p w:rsidR="00295118" w:rsidRPr="004445BB" w:rsidRDefault="00295118" w:rsidP="005A464E">
            <w:pPr>
              <w:pStyle w:val="1"/>
              <w:jc w:val="left"/>
              <w:rPr>
                <w:b w:val="0"/>
              </w:rPr>
            </w:pPr>
            <w:r w:rsidRPr="004445BB">
              <w:rPr>
                <w:b w:val="0"/>
              </w:rPr>
              <w:t>Полное фирменное наименование аудитора фо</w:t>
            </w:r>
            <w:r w:rsidRPr="004445BB">
              <w:rPr>
                <w:b w:val="0"/>
              </w:rPr>
              <w:t>н</w:t>
            </w:r>
            <w:r w:rsidRPr="004445BB">
              <w:rPr>
                <w:b w:val="0"/>
              </w:rPr>
              <w:t xml:space="preserve">да: </w:t>
            </w:r>
            <w:r w:rsidRPr="004445BB">
              <w:t>Общество с ограниченной ответственн</w:t>
            </w:r>
            <w:r w:rsidRPr="004445BB">
              <w:t>о</w:t>
            </w:r>
            <w:r w:rsidRPr="004445BB">
              <w:t>стью «Копол Аудит»</w:t>
            </w:r>
            <w:r w:rsidRPr="004445BB">
              <w:rPr>
                <w:b w:val="0"/>
              </w:rPr>
              <w:t xml:space="preserve"> (далее - а</w:t>
            </w:r>
            <w:r w:rsidRPr="004445BB">
              <w:rPr>
                <w:b w:val="0"/>
              </w:rPr>
              <w:t>у</w:t>
            </w:r>
            <w:r w:rsidRPr="004445BB">
              <w:rPr>
                <w:b w:val="0"/>
              </w:rPr>
              <w:t>дитор).</w:t>
            </w:r>
          </w:p>
        </w:tc>
      </w:tr>
      <w:tr w:rsidR="00295118" w:rsidTr="001E348E">
        <w:trPr>
          <w:trHeight w:val="1102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18" w:rsidRDefault="00295118" w:rsidP="005A464E">
            <w:pPr>
              <w:pStyle w:val="1"/>
              <w:jc w:val="left"/>
            </w:pPr>
            <w:r>
              <w:t xml:space="preserve">Пункт </w:t>
            </w:r>
            <w:r w:rsidRPr="007E2E0E">
              <w:t>15. </w:t>
            </w:r>
          </w:p>
          <w:p w:rsidR="00295118" w:rsidRPr="004445BB" w:rsidRDefault="00295118" w:rsidP="005A464E">
            <w:pPr>
              <w:pStyle w:val="1"/>
              <w:jc w:val="left"/>
              <w:rPr>
                <w:b w:val="0"/>
              </w:rPr>
            </w:pPr>
            <w:r w:rsidRPr="004445BB">
              <w:rPr>
                <w:b w:val="0"/>
              </w:rPr>
              <w:t xml:space="preserve">Место нахождения аудитора фонда: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4445BB">
                <w:rPr>
                  <w:b w:val="0"/>
                </w:rPr>
                <w:t>191119, г</w:t>
              </w:r>
            </w:smartTag>
            <w:r w:rsidRPr="004445BB">
              <w:rPr>
                <w:b w:val="0"/>
              </w:rPr>
              <w:t>. Санкт-Петербург, ул. Бор</w:t>
            </w:r>
            <w:r w:rsidRPr="004445BB">
              <w:rPr>
                <w:b w:val="0"/>
              </w:rPr>
              <w:t>о</w:t>
            </w:r>
            <w:r w:rsidRPr="004445BB">
              <w:rPr>
                <w:b w:val="0"/>
              </w:rPr>
              <w:t>вая, д. 12,  пом.7.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18" w:rsidRDefault="00295118" w:rsidP="005A464E">
            <w:pPr>
              <w:pStyle w:val="1"/>
              <w:jc w:val="left"/>
            </w:pPr>
            <w:r>
              <w:t xml:space="preserve">Пункт </w:t>
            </w:r>
            <w:r w:rsidRPr="007E2E0E">
              <w:t>15. </w:t>
            </w:r>
          </w:p>
          <w:p w:rsidR="00295118" w:rsidRPr="004445BB" w:rsidRDefault="00295118" w:rsidP="005A464E">
            <w:pPr>
              <w:pStyle w:val="1"/>
              <w:jc w:val="left"/>
              <w:rPr>
                <w:b w:val="0"/>
              </w:rPr>
            </w:pPr>
            <w:r w:rsidRPr="004445BB">
              <w:rPr>
                <w:b w:val="0"/>
              </w:rPr>
              <w:t xml:space="preserve">Место нахождения аудитора фонда: </w:t>
            </w:r>
            <w:smartTag w:uri="urn:schemas-microsoft-com:office:smarttags" w:element="metricconverter">
              <w:smartTagPr>
                <w:attr w:name="ProductID" w:val="197342, г"/>
              </w:smartTagPr>
              <w:r w:rsidRPr="004445BB">
                <w:t>197342, г</w:t>
              </w:r>
            </w:smartTag>
            <w:r w:rsidRPr="004445BB">
              <w:t>. Санкт-Петербург, наб. Черной речки, д. 41.</w:t>
            </w:r>
          </w:p>
        </w:tc>
      </w:tr>
    </w:tbl>
    <w:p w:rsidR="001357D1" w:rsidRPr="001E348E" w:rsidRDefault="001357D1" w:rsidP="00F735E7"/>
    <w:p w:rsidR="00BE0F8C" w:rsidRPr="001E348E" w:rsidRDefault="00BE0F8C" w:rsidP="00F735E7"/>
    <w:p w:rsidR="00BE0F8C" w:rsidRPr="001E348E" w:rsidRDefault="00BE0F8C" w:rsidP="00F735E7"/>
    <w:p w:rsidR="00BE0F8C" w:rsidRPr="001E348E" w:rsidRDefault="00BE0F8C" w:rsidP="00F735E7"/>
    <w:p w:rsidR="004C069A" w:rsidRPr="00607DFB" w:rsidRDefault="004C069A" w:rsidP="00F735E7"/>
    <w:p w:rsidR="001E348E" w:rsidRPr="00FD17CD" w:rsidRDefault="001E348E" w:rsidP="00F735E7"/>
    <w:p w:rsidR="001E348E" w:rsidRPr="00FD17CD" w:rsidRDefault="001E348E" w:rsidP="00F735E7"/>
    <w:p w:rsidR="001E348E" w:rsidRDefault="001E348E" w:rsidP="00F735E7">
      <w:pPr>
        <w:rPr>
          <w:lang w:val="en-US"/>
        </w:rPr>
      </w:pPr>
    </w:p>
    <w:p w:rsidR="007D2919" w:rsidRDefault="007D2919" w:rsidP="00F735E7">
      <w:pPr>
        <w:rPr>
          <w:lang w:val="en-US"/>
        </w:rPr>
      </w:pPr>
    </w:p>
    <w:p w:rsidR="007D2919" w:rsidRPr="007D2919" w:rsidRDefault="007D2919" w:rsidP="00F735E7">
      <w:pPr>
        <w:rPr>
          <w:lang w:val="en-US"/>
        </w:rPr>
      </w:pPr>
    </w:p>
    <w:p w:rsidR="00F735E7" w:rsidRDefault="00F735E7" w:rsidP="00F735E7">
      <w:r>
        <w:t>Генеральный директор</w:t>
      </w:r>
    </w:p>
    <w:p w:rsidR="00F735E7" w:rsidRDefault="00F735E7" w:rsidP="00F735E7">
      <w:r>
        <w:t>ЗАО «</w:t>
      </w:r>
      <w:r w:rsidR="00EE38FB">
        <w:t>УК</w:t>
      </w:r>
      <w:r>
        <w:t xml:space="preserve"> «Энергокапитал»</w:t>
      </w:r>
      <w:r>
        <w:tab/>
      </w:r>
      <w:r>
        <w:tab/>
      </w:r>
      <w:r w:rsidR="00EE38FB">
        <w:t xml:space="preserve">                                     </w:t>
      </w:r>
      <w:r>
        <w:t>_____</w:t>
      </w:r>
      <w:r w:rsidR="00EE38FB">
        <w:t>___</w:t>
      </w:r>
      <w:r>
        <w:t>________/Конин А.А./</w:t>
      </w:r>
    </w:p>
    <w:p w:rsidR="00F735E7" w:rsidRPr="00EE38FB" w:rsidRDefault="00F735E7" w:rsidP="00F735E7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E38FB">
        <w:t xml:space="preserve">                                           </w:t>
      </w:r>
      <w:r w:rsidRPr="00EE38FB">
        <w:rPr>
          <w:sz w:val="20"/>
          <w:szCs w:val="20"/>
        </w:rPr>
        <w:t>М.П.</w:t>
      </w:r>
    </w:p>
    <w:p w:rsidR="001C7FE6" w:rsidRDefault="001C7FE6"/>
    <w:sectPr w:rsidR="001C7FE6" w:rsidSect="00BE0F8C">
      <w:footerReference w:type="default" r:id="rId10"/>
      <w:pgSz w:w="11906" w:h="16838" w:code="9"/>
      <w:pgMar w:top="851" w:right="386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478" w:rsidRDefault="00270478">
      <w:r>
        <w:separator/>
      </w:r>
    </w:p>
  </w:endnote>
  <w:endnote w:type="continuationSeparator" w:id="0">
    <w:p w:rsidR="00270478" w:rsidRDefault="002704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altName w:val="Times New Roman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478" w:rsidRDefault="00270478" w:rsidP="002026D9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95118">
      <w:rPr>
        <w:rStyle w:val="a9"/>
        <w:noProof/>
      </w:rPr>
      <w:t>2</w:t>
    </w:r>
    <w:r>
      <w:rPr>
        <w:rStyle w:val="a9"/>
      </w:rPr>
      <w:fldChar w:fldCharType="end"/>
    </w:r>
  </w:p>
  <w:p w:rsidR="00270478" w:rsidRDefault="00270478" w:rsidP="002026D9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478" w:rsidRDefault="00270478">
      <w:r>
        <w:separator/>
      </w:r>
    </w:p>
  </w:footnote>
  <w:footnote w:type="continuationSeparator" w:id="0">
    <w:p w:rsidR="00270478" w:rsidRDefault="002704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EAB6271"/>
    <w:multiLevelType w:val="hybridMultilevel"/>
    <w:tmpl w:val="821C0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261AB"/>
    <w:multiLevelType w:val="multilevel"/>
    <w:tmpl w:val="5B5E9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CF0A0D"/>
    <w:multiLevelType w:val="multilevel"/>
    <w:tmpl w:val="7B607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624D12"/>
    <w:multiLevelType w:val="hybridMultilevel"/>
    <w:tmpl w:val="E3E08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4212F2"/>
    <w:multiLevelType w:val="hybridMultilevel"/>
    <w:tmpl w:val="04904E1A"/>
    <w:lvl w:ilvl="0" w:tplc="0419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469D2DE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AF81C2D"/>
    <w:multiLevelType w:val="hybridMultilevel"/>
    <w:tmpl w:val="7B32B56C"/>
    <w:lvl w:ilvl="0" w:tplc="0419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5FEF12F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1193D0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2C84FBF"/>
    <w:multiLevelType w:val="hybridMultilevel"/>
    <w:tmpl w:val="56C0A08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6318522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4694D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8"/>
  </w:num>
  <w:num w:numId="5">
    <w:abstractNumId w:val="11"/>
  </w:num>
  <w:num w:numId="6">
    <w:abstractNumId w:val="6"/>
  </w:num>
  <w:num w:numId="7">
    <w:abstractNumId w:val="0"/>
    <w:lvlOverride w:ilvl="0">
      <w:lvl w:ilvl="0">
        <w:numFmt w:val="bullet"/>
        <w:lvlText w:val="-"/>
        <w:legacy w:legacy="1" w:legacySpace="0" w:legacyIndent="660"/>
        <w:lvlJc w:val="left"/>
        <w:pPr>
          <w:ind w:left="960" w:hanging="660"/>
        </w:pPr>
      </w:lvl>
    </w:lvlOverride>
  </w:num>
  <w:num w:numId="8">
    <w:abstractNumId w:val="2"/>
  </w:num>
  <w:num w:numId="9">
    <w:abstractNumId w:val="9"/>
  </w:num>
  <w:num w:numId="10">
    <w:abstractNumId w:val="12"/>
  </w:num>
  <w:num w:numId="11">
    <w:abstractNumId w:val="10"/>
  </w:num>
  <w:num w:numId="12">
    <w:abstractNumId w:val="4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284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E1D2F"/>
    <w:rsid w:val="00045499"/>
    <w:rsid w:val="00046C0A"/>
    <w:rsid w:val="00073731"/>
    <w:rsid w:val="0007418C"/>
    <w:rsid w:val="000928B8"/>
    <w:rsid w:val="000A5DF9"/>
    <w:rsid w:val="000D42CA"/>
    <w:rsid w:val="000D4B73"/>
    <w:rsid w:val="000E52D9"/>
    <w:rsid w:val="00115DB2"/>
    <w:rsid w:val="0011792B"/>
    <w:rsid w:val="00124A67"/>
    <w:rsid w:val="001357D1"/>
    <w:rsid w:val="001370F0"/>
    <w:rsid w:val="001471A1"/>
    <w:rsid w:val="00164A05"/>
    <w:rsid w:val="00165FDA"/>
    <w:rsid w:val="0017395C"/>
    <w:rsid w:val="001A1246"/>
    <w:rsid w:val="001C7FE6"/>
    <w:rsid w:val="001E348E"/>
    <w:rsid w:val="001F5064"/>
    <w:rsid w:val="001F78D2"/>
    <w:rsid w:val="002026D9"/>
    <w:rsid w:val="002124C1"/>
    <w:rsid w:val="00243A4F"/>
    <w:rsid w:val="00255A2C"/>
    <w:rsid w:val="00256B6F"/>
    <w:rsid w:val="00256C7B"/>
    <w:rsid w:val="00257585"/>
    <w:rsid w:val="00270478"/>
    <w:rsid w:val="00275649"/>
    <w:rsid w:val="00282A7B"/>
    <w:rsid w:val="00295118"/>
    <w:rsid w:val="002A1C68"/>
    <w:rsid w:val="002B21D2"/>
    <w:rsid w:val="00304753"/>
    <w:rsid w:val="0031755D"/>
    <w:rsid w:val="003349EC"/>
    <w:rsid w:val="00336CFB"/>
    <w:rsid w:val="003416A1"/>
    <w:rsid w:val="00355D49"/>
    <w:rsid w:val="0036648C"/>
    <w:rsid w:val="003664B7"/>
    <w:rsid w:val="00367945"/>
    <w:rsid w:val="003957D4"/>
    <w:rsid w:val="003C572D"/>
    <w:rsid w:val="003D5F09"/>
    <w:rsid w:val="003D6535"/>
    <w:rsid w:val="00402F5A"/>
    <w:rsid w:val="00432BD6"/>
    <w:rsid w:val="004445BB"/>
    <w:rsid w:val="00452973"/>
    <w:rsid w:val="004636E9"/>
    <w:rsid w:val="0047211B"/>
    <w:rsid w:val="004C069A"/>
    <w:rsid w:val="004D2E07"/>
    <w:rsid w:val="004D4085"/>
    <w:rsid w:val="004D62EB"/>
    <w:rsid w:val="004E1D98"/>
    <w:rsid w:val="004E382B"/>
    <w:rsid w:val="00502F8F"/>
    <w:rsid w:val="00503824"/>
    <w:rsid w:val="00514ADA"/>
    <w:rsid w:val="00526001"/>
    <w:rsid w:val="0053020D"/>
    <w:rsid w:val="00550FF1"/>
    <w:rsid w:val="00556D0F"/>
    <w:rsid w:val="00567D9D"/>
    <w:rsid w:val="00576D8C"/>
    <w:rsid w:val="005778EE"/>
    <w:rsid w:val="0059136C"/>
    <w:rsid w:val="0059510A"/>
    <w:rsid w:val="0059582A"/>
    <w:rsid w:val="005A464E"/>
    <w:rsid w:val="005B0C90"/>
    <w:rsid w:val="005B41B8"/>
    <w:rsid w:val="005C271F"/>
    <w:rsid w:val="005C6DB1"/>
    <w:rsid w:val="005D6E3F"/>
    <w:rsid w:val="005D74AC"/>
    <w:rsid w:val="005F3352"/>
    <w:rsid w:val="005F5F65"/>
    <w:rsid w:val="00607DFB"/>
    <w:rsid w:val="00640209"/>
    <w:rsid w:val="00662600"/>
    <w:rsid w:val="00664C0C"/>
    <w:rsid w:val="006653BA"/>
    <w:rsid w:val="00666719"/>
    <w:rsid w:val="00691CB4"/>
    <w:rsid w:val="006A2C53"/>
    <w:rsid w:val="006B23EF"/>
    <w:rsid w:val="006B2E1B"/>
    <w:rsid w:val="006B5E9B"/>
    <w:rsid w:val="006E7087"/>
    <w:rsid w:val="006F2D65"/>
    <w:rsid w:val="006F377B"/>
    <w:rsid w:val="006F450B"/>
    <w:rsid w:val="0070716D"/>
    <w:rsid w:val="00732C14"/>
    <w:rsid w:val="00744B0F"/>
    <w:rsid w:val="007479A4"/>
    <w:rsid w:val="007479F7"/>
    <w:rsid w:val="00750E4E"/>
    <w:rsid w:val="00765490"/>
    <w:rsid w:val="007775C1"/>
    <w:rsid w:val="007825D9"/>
    <w:rsid w:val="007936CB"/>
    <w:rsid w:val="007D2919"/>
    <w:rsid w:val="007E2E0E"/>
    <w:rsid w:val="007E2FD5"/>
    <w:rsid w:val="007F1FFE"/>
    <w:rsid w:val="007F31B1"/>
    <w:rsid w:val="007F6E34"/>
    <w:rsid w:val="00802C68"/>
    <w:rsid w:val="008517B1"/>
    <w:rsid w:val="0085750A"/>
    <w:rsid w:val="00862A21"/>
    <w:rsid w:val="00874A6A"/>
    <w:rsid w:val="00881E1F"/>
    <w:rsid w:val="008A60F1"/>
    <w:rsid w:val="008C2E84"/>
    <w:rsid w:val="009310CB"/>
    <w:rsid w:val="009318A9"/>
    <w:rsid w:val="00936B61"/>
    <w:rsid w:val="009474F8"/>
    <w:rsid w:val="009568A2"/>
    <w:rsid w:val="0095764D"/>
    <w:rsid w:val="009604CB"/>
    <w:rsid w:val="00963224"/>
    <w:rsid w:val="0097061E"/>
    <w:rsid w:val="00975B42"/>
    <w:rsid w:val="009878E1"/>
    <w:rsid w:val="009E656D"/>
    <w:rsid w:val="009F6FC1"/>
    <w:rsid w:val="00A04BD4"/>
    <w:rsid w:val="00A06C8E"/>
    <w:rsid w:val="00A14511"/>
    <w:rsid w:val="00A30306"/>
    <w:rsid w:val="00A50F0A"/>
    <w:rsid w:val="00A53C47"/>
    <w:rsid w:val="00A66052"/>
    <w:rsid w:val="00A70090"/>
    <w:rsid w:val="00A8132B"/>
    <w:rsid w:val="00A84E58"/>
    <w:rsid w:val="00AB34A9"/>
    <w:rsid w:val="00AC1F51"/>
    <w:rsid w:val="00AD2CF6"/>
    <w:rsid w:val="00AF0659"/>
    <w:rsid w:val="00AF6200"/>
    <w:rsid w:val="00AF6E2B"/>
    <w:rsid w:val="00B25651"/>
    <w:rsid w:val="00B3251B"/>
    <w:rsid w:val="00B469A0"/>
    <w:rsid w:val="00B5335B"/>
    <w:rsid w:val="00B81255"/>
    <w:rsid w:val="00B93ADC"/>
    <w:rsid w:val="00B972C7"/>
    <w:rsid w:val="00BA0BCB"/>
    <w:rsid w:val="00BB526C"/>
    <w:rsid w:val="00BB7013"/>
    <w:rsid w:val="00BC6040"/>
    <w:rsid w:val="00BD6876"/>
    <w:rsid w:val="00BD6DF3"/>
    <w:rsid w:val="00BE0F8C"/>
    <w:rsid w:val="00BF7221"/>
    <w:rsid w:val="00C12223"/>
    <w:rsid w:val="00C16D31"/>
    <w:rsid w:val="00C421A9"/>
    <w:rsid w:val="00C540AD"/>
    <w:rsid w:val="00C542D7"/>
    <w:rsid w:val="00C724B2"/>
    <w:rsid w:val="00C7253A"/>
    <w:rsid w:val="00CA15DB"/>
    <w:rsid w:val="00CA59F0"/>
    <w:rsid w:val="00CB13D8"/>
    <w:rsid w:val="00CB7A4E"/>
    <w:rsid w:val="00CC4045"/>
    <w:rsid w:val="00CD0093"/>
    <w:rsid w:val="00CD34B1"/>
    <w:rsid w:val="00CD51CC"/>
    <w:rsid w:val="00CF1F2F"/>
    <w:rsid w:val="00CF2C30"/>
    <w:rsid w:val="00CF661D"/>
    <w:rsid w:val="00D024BD"/>
    <w:rsid w:val="00D138F0"/>
    <w:rsid w:val="00D2587D"/>
    <w:rsid w:val="00D27872"/>
    <w:rsid w:val="00D50699"/>
    <w:rsid w:val="00D57A84"/>
    <w:rsid w:val="00D6106C"/>
    <w:rsid w:val="00D6721A"/>
    <w:rsid w:val="00D833A8"/>
    <w:rsid w:val="00DB3298"/>
    <w:rsid w:val="00DC2596"/>
    <w:rsid w:val="00DE2D1D"/>
    <w:rsid w:val="00E0533F"/>
    <w:rsid w:val="00E3253F"/>
    <w:rsid w:val="00E42DC7"/>
    <w:rsid w:val="00E4632E"/>
    <w:rsid w:val="00E83F68"/>
    <w:rsid w:val="00E87ACA"/>
    <w:rsid w:val="00EB4421"/>
    <w:rsid w:val="00ED1B36"/>
    <w:rsid w:val="00EE1D2F"/>
    <w:rsid w:val="00EE38FB"/>
    <w:rsid w:val="00EF7938"/>
    <w:rsid w:val="00F02298"/>
    <w:rsid w:val="00F07E9C"/>
    <w:rsid w:val="00F115DD"/>
    <w:rsid w:val="00F176CD"/>
    <w:rsid w:val="00F2700D"/>
    <w:rsid w:val="00F45817"/>
    <w:rsid w:val="00F50CB3"/>
    <w:rsid w:val="00F7265D"/>
    <w:rsid w:val="00F735E7"/>
    <w:rsid w:val="00F759BD"/>
    <w:rsid w:val="00F94F50"/>
    <w:rsid w:val="00FA1638"/>
    <w:rsid w:val="00FD17CD"/>
    <w:rsid w:val="00FD188B"/>
    <w:rsid w:val="00FD20A4"/>
    <w:rsid w:val="00FD25A9"/>
    <w:rsid w:val="00FE318A"/>
    <w:rsid w:val="00FF4660"/>
    <w:rsid w:val="00FF7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5E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35E7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rsid w:val="00F735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2">
    <w:name w:val="Body Text 2"/>
    <w:basedOn w:val="a"/>
    <w:link w:val="20"/>
    <w:uiPriority w:val="99"/>
    <w:rsid w:val="00F735E7"/>
    <w:pPr>
      <w:spacing w:before="100" w:beforeAutospacing="1" w:after="100" w:afterAutospacing="1"/>
      <w:ind w:left="-105"/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F735E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customStyle="1" w:styleId="BodyNum">
    <w:name w:val="Body Num"/>
    <w:basedOn w:val="a"/>
    <w:uiPriority w:val="99"/>
    <w:rsid w:val="00F735E7"/>
    <w:pPr>
      <w:spacing w:after="120"/>
      <w:jc w:val="both"/>
    </w:pPr>
  </w:style>
  <w:style w:type="paragraph" w:styleId="a3">
    <w:name w:val="Body Text"/>
    <w:basedOn w:val="a"/>
    <w:link w:val="a4"/>
    <w:uiPriority w:val="99"/>
    <w:rsid w:val="00F735E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Pr>
      <w:rFonts w:cs="Times New Roman"/>
      <w:sz w:val="24"/>
      <w:szCs w:val="24"/>
    </w:rPr>
  </w:style>
  <w:style w:type="paragraph" w:customStyle="1" w:styleId="BodyBul">
    <w:name w:val="Body Bul"/>
    <w:basedOn w:val="a"/>
    <w:uiPriority w:val="99"/>
    <w:rsid w:val="00F735E7"/>
    <w:pPr>
      <w:tabs>
        <w:tab w:val="left" w:pos="360"/>
      </w:tabs>
      <w:autoSpaceDE w:val="0"/>
      <w:autoSpaceDN w:val="0"/>
      <w:spacing w:after="120"/>
      <w:ind w:left="360" w:hanging="360"/>
      <w:jc w:val="both"/>
    </w:pPr>
  </w:style>
  <w:style w:type="paragraph" w:customStyle="1" w:styleId="ConsNonformat">
    <w:name w:val="ConsNonformat"/>
    <w:uiPriority w:val="99"/>
    <w:rsid w:val="00CF2C30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C725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A813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2026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2026D9"/>
    <w:rPr>
      <w:rFonts w:cs="Times New Roman"/>
    </w:rPr>
  </w:style>
  <w:style w:type="paragraph" w:customStyle="1" w:styleId="Iauiue">
    <w:name w:val="Iau?iue"/>
    <w:uiPriority w:val="99"/>
    <w:rsid w:val="006653BA"/>
    <w:pPr>
      <w:autoSpaceDE w:val="0"/>
      <w:autoSpaceDN w:val="0"/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18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18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041C93788FC7B4293877AA1D1FDF4E4" ma:contentTypeVersion="25" ma:contentTypeDescription="Создание документа." ma:contentTypeScope="" ma:versionID="14377b36da6150f623f42de7f184f609">
  <xsd:schema xmlns:xsd="http://www.w3.org/2001/XMLSchema" xmlns:p="http://schemas.microsoft.com/office/2006/metadata/properties" xmlns:ns2="a1d7872c-6126-4a32-b4d6-b4aed00f16be" targetNamespace="http://schemas.microsoft.com/office/2006/metadata/properties" ma:root="true" ma:fieldsID="07c3016bdffe98db55e1bc737ef7366f" ns2:_="">
    <xsd:import namespace="a1d7872c-6126-4a32-b4d6-b4aed00f16be"/>
    <xsd:element name="properties">
      <xsd:complexType>
        <xsd:sequence>
          <xsd:element name="documentManagement">
            <xsd:complexType>
              <xsd:all>
                <xsd:element ref="ns2:Статус_x0020_документа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1d7872c-6126-4a32-b4d6-b4aed00f16be" elementFormDefault="qualified">
    <xsd:import namespace="http://schemas.microsoft.com/office/2006/documentManagement/types"/>
    <xsd:element name="Статус_x0020_документа" ma:index="8" nillable="true" ma:displayName="Статус" ma:default="Без статуса" ma:description="Статус папки, документа фонда" ma:format="Dropdown" ma:internalName="_x0421__x0442__x0430__x0442__x0443__x0441__x0020__x0434__x043e__x043a__x0443__x043c__x0435__x043d__x0442__x0430_" ma:readOnly="false">
      <xsd:simpleType>
        <xsd:union memberTypes="dms:Text">
          <xsd:simpleType>
            <xsd:restriction base="dms:Choice">
              <xsd:enumeration value="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Действующая редакция</Статус_x0020_документа>
  </documentManagement>
</p:properties>
</file>

<file path=customXml/itemProps1.xml><?xml version="1.0" encoding="utf-8"?>
<ds:datastoreItem xmlns:ds="http://schemas.openxmlformats.org/officeDocument/2006/customXml" ds:itemID="{00BB8DE1-7F98-4A77-9D09-7BD416461E08}"/>
</file>

<file path=customXml/itemProps2.xml><?xml version="1.0" encoding="utf-8"?>
<ds:datastoreItem xmlns:ds="http://schemas.openxmlformats.org/officeDocument/2006/customXml" ds:itemID="{AEC17F4F-3A04-4D9F-B876-F18359EDE38A}"/>
</file>

<file path=customXml/itemProps3.xml><?xml version="1.0" encoding="utf-8"?>
<ds:datastoreItem xmlns:ds="http://schemas.openxmlformats.org/officeDocument/2006/customXml" ds:itemID="{935A9A86-D7E5-4305-8F85-0A717B6FC0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866</Characters>
  <Application>Microsoft Office Word</Application>
  <DocSecurity>0</DocSecurity>
  <Lines>7</Lines>
  <Paragraphs>1</Paragraphs>
  <ScaleCrop>false</ScaleCrop>
  <Company>ИК "Энергокапитал"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ИЗМЕНЕНИЯ И ДОПОЛНЕНИЯ К ПРАВИЛАМ </dc:title>
  <dc:subject/>
  <dc:creator>AnhAnna</dc:creator>
  <cp:keywords/>
  <dc:description/>
  <cp:lastModifiedBy>malyhina</cp:lastModifiedBy>
  <cp:revision>2</cp:revision>
  <cp:lastPrinted>2008-07-04T09:07:00Z</cp:lastPrinted>
  <dcterms:created xsi:type="dcterms:W3CDTF">2011-10-18T07:38:00Z</dcterms:created>
  <dcterms:modified xsi:type="dcterms:W3CDTF">2011-10-18T07:38:00Z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l_Department">
    <vt:lpwstr/>
  </property>
  <property fmtid="{D5CDD505-2E9C-101B-9397-08002B2CF9AE}" pid="3" name="_Contributor">
    <vt:lpwstr/>
  </property>
  <property fmtid="{D5CDD505-2E9C-101B-9397-08002B2CF9AE}" pid="4" name="_Coverage">
    <vt:lpwstr/>
  </property>
  <property fmtid="{D5CDD505-2E9C-101B-9397-08002B2CF9AE}" pid="5" name="_DCDateCreated">
    <vt:lpwstr/>
  </property>
  <property fmtid="{D5CDD505-2E9C-101B-9397-08002B2CF9AE}" pid="6" name="_DCDateModified">
    <vt:lpwstr/>
  </property>
  <property fmtid="{D5CDD505-2E9C-101B-9397-08002B2CF9AE}" pid="7" name="_Format">
    <vt:lpwstr/>
  </property>
  <property fmtid="{D5CDD505-2E9C-101B-9397-08002B2CF9AE}" pid="8" name="_Identifier">
    <vt:lpwstr/>
  </property>
  <property fmtid="{D5CDD505-2E9C-101B-9397-08002B2CF9AE}" pid="9" name="Language">
    <vt:lpwstr/>
  </property>
  <property fmtid="{D5CDD505-2E9C-101B-9397-08002B2CF9AE}" pid="10" name="_Publisher">
    <vt:lpwstr/>
  </property>
  <property fmtid="{D5CDD505-2E9C-101B-9397-08002B2CF9AE}" pid="11" name="_Relation">
    <vt:lpwstr/>
  </property>
  <property fmtid="{D5CDD505-2E9C-101B-9397-08002B2CF9AE}" pid="12" name="_RightsManagement">
    <vt:lpwstr/>
  </property>
  <property fmtid="{D5CDD505-2E9C-101B-9397-08002B2CF9AE}" pid="13" name="_Source">
    <vt:lpwstr/>
  </property>
  <property fmtid="{D5CDD505-2E9C-101B-9397-08002B2CF9AE}" pid="14" name="_ResourceType">
    <vt:lpwstr/>
  </property>
  <property fmtid="{D5CDD505-2E9C-101B-9397-08002B2CF9AE}" pid="15" name="ContentType">
    <vt:lpwstr>Документ</vt:lpwstr>
  </property>
  <property fmtid="{D5CDD505-2E9C-101B-9397-08002B2CF9AE}" pid="16" name="ContentTypeId">
    <vt:lpwstr>0x0101009041C93788FC7B4293877AA1D1FDF4E4</vt:lpwstr>
  </property>
</Properties>
</file>