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2" w:rsidRDefault="00F44212" w:rsidP="00F44212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УТВЕРЖДЕНО</w:t>
      </w:r>
    </w:p>
    <w:p w:rsidR="00F44212" w:rsidRDefault="00F44212" w:rsidP="00F44212">
      <w:pPr>
        <w:ind w:left="4248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Приказом генерального директора</w:t>
      </w:r>
    </w:p>
    <w:p w:rsidR="00F44212" w:rsidRDefault="00F44212" w:rsidP="00F44212">
      <w:pPr>
        <w:ind w:left="424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F44212" w:rsidRDefault="00F44212" w:rsidP="00F44212">
      <w:pPr>
        <w:ind w:left="4956" w:right="-142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№ 1-1-2019/72 от «05» сентября 2019 г.</w:t>
      </w:r>
    </w:p>
    <w:p w:rsidR="00004D8D" w:rsidRDefault="00004D8D" w:rsidP="0065640B">
      <w:pPr>
        <w:jc w:val="center"/>
        <w:rPr>
          <w:b/>
        </w:rPr>
      </w:pPr>
    </w:p>
    <w:p w:rsidR="00004D8D" w:rsidRDefault="00004D8D" w:rsidP="0065640B">
      <w:pPr>
        <w:jc w:val="center"/>
        <w:rPr>
          <w:b/>
        </w:rPr>
      </w:pPr>
    </w:p>
    <w:p w:rsidR="00B4203C" w:rsidRDefault="00B4203C" w:rsidP="0065640B">
      <w:pPr>
        <w:jc w:val="center"/>
        <w:rPr>
          <w:b/>
        </w:rPr>
      </w:pPr>
    </w:p>
    <w:p w:rsidR="00A07717" w:rsidRPr="00BB1768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255282">
        <w:rPr>
          <w:b/>
          <w:sz w:val="28"/>
          <w:szCs w:val="28"/>
        </w:rPr>
        <w:t>2</w:t>
      </w:r>
      <w:r w:rsidR="00E93469" w:rsidRPr="00BB1768">
        <w:rPr>
          <w:b/>
          <w:sz w:val="28"/>
          <w:szCs w:val="28"/>
        </w:rPr>
        <w:t>3</w:t>
      </w:r>
    </w:p>
    <w:p w:rsidR="00292A3A" w:rsidRPr="00A07717" w:rsidRDefault="00CC3B10" w:rsidP="00A0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07717" w:rsidRPr="00A07717">
        <w:rPr>
          <w:b/>
          <w:sz w:val="28"/>
          <w:szCs w:val="28"/>
        </w:rPr>
        <w:t xml:space="preserve"> </w:t>
      </w:r>
      <w:r w:rsidR="00292A3A" w:rsidRPr="0078315C">
        <w:rPr>
          <w:b/>
          <w:sz w:val="28"/>
          <w:szCs w:val="28"/>
          <w:lang w:eastAsia="en-US"/>
        </w:rPr>
        <w:t xml:space="preserve">Правила доверительного управления </w:t>
      </w:r>
    </w:p>
    <w:p w:rsidR="00D85FB0" w:rsidRPr="000A6AA7" w:rsidRDefault="00D85FB0" w:rsidP="00D85FB0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0A6AA7">
        <w:rPr>
          <w:rFonts w:cs="Times New Roman CYR"/>
          <w:b/>
          <w:bCs/>
          <w:sz w:val="28"/>
          <w:szCs w:val="28"/>
        </w:rPr>
        <w:t xml:space="preserve">Открытым паевым инвестиционным фондом </w:t>
      </w:r>
    </w:p>
    <w:p w:rsidR="00D85FB0" w:rsidRPr="000A6AA7" w:rsidRDefault="00D85FB0" w:rsidP="00D85FB0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0A6AA7">
        <w:rPr>
          <w:rFonts w:cs="Times New Roman CYR"/>
          <w:b/>
          <w:bCs/>
          <w:sz w:val="28"/>
          <w:szCs w:val="28"/>
        </w:rPr>
        <w:t>рыночных финансовых инструментов</w:t>
      </w:r>
    </w:p>
    <w:p w:rsidR="00D85FB0" w:rsidRDefault="00D85FB0" w:rsidP="00D85FB0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0A6AA7">
        <w:rPr>
          <w:rFonts w:cs="Times New Roman CYR"/>
          <w:b/>
          <w:bCs/>
          <w:sz w:val="28"/>
          <w:szCs w:val="28"/>
        </w:rPr>
        <w:t>«</w:t>
      </w:r>
      <w:r w:rsidRPr="000A6AA7">
        <w:rPr>
          <w:b/>
          <w:sz w:val="28"/>
          <w:szCs w:val="28"/>
        </w:rPr>
        <w:t>БСПБ - Глобальный</w:t>
      </w:r>
      <w:r w:rsidRPr="000A6AA7">
        <w:rPr>
          <w:rFonts w:cs="Times New Roman CYR"/>
          <w:b/>
          <w:bCs/>
          <w:sz w:val="28"/>
          <w:szCs w:val="28"/>
        </w:rPr>
        <w:t>»</w:t>
      </w:r>
    </w:p>
    <w:p w:rsidR="00A07717" w:rsidRPr="00E5567B" w:rsidRDefault="00D85FB0" w:rsidP="00B4203C">
      <w:pPr>
        <w:pStyle w:val="a4"/>
        <w:spacing w:after="240"/>
        <w:ind w:firstLine="284"/>
        <w:rPr>
          <w:rFonts w:ascii="Times New Roman" w:hAnsi="Times New Roman" w:cs="Times New Roman"/>
        </w:rPr>
      </w:pPr>
      <w:r w:rsidRPr="00E5567B">
        <w:rPr>
          <w:rFonts w:ascii="Times New Roman" w:hAnsi="Times New Roman" w:cs="Times New Roman"/>
        </w:rPr>
        <w:t xml:space="preserve">  (Правила </w:t>
      </w:r>
      <w:r w:rsidR="00D150ED" w:rsidRPr="00E5567B">
        <w:rPr>
          <w:rFonts w:ascii="Times New Roman" w:hAnsi="Times New Roman" w:cs="Times New Roman"/>
        </w:rPr>
        <w:t xml:space="preserve">доверительного управления фондом зарегистрированы ФСФР России </w:t>
      </w:r>
      <w:r w:rsidR="00A40E09" w:rsidRPr="00E5567B">
        <w:rPr>
          <w:rFonts w:ascii="Times New Roman" w:hAnsi="Times New Roman" w:cs="Times New Roman"/>
        </w:rPr>
        <w:t xml:space="preserve">                                    </w:t>
      </w:r>
      <w:r w:rsidR="00D150ED" w:rsidRPr="00E5567B">
        <w:rPr>
          <w:rFonts w:ascii="Times New Roman" w:hAnsi="Times New Roman" w:cs="Times New Roman"/>
        </w:rPr>
        <w:t xml:space="preserve">за № 0211-58233714 от </w:t>
      </w:r>
      <w:r w:rsidRPr="00E5567B">
        <w:rPr>
          <w:rFonts w:ascii="Times New Roman" w:hAnsi="Times New Roman" w:cs="Times New Roman"/>
        </w:rPr>
        <w:t>12.05.2004)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4961"/>
      </w:tblGrid>
      <w:tr w:rsidR="0065640B" w:rsidTr="00FB1940">
        <w:tc>
          <w:tcPr>
            <w:tcW w:w="4957" w:type="dxa"/>
          </w:tcPr>
          <w:p w:rsidR="0065640B" w:rsidRPr="007A5B69" w:rsidRDefault="0065640B" w:rsidP="006378E5">
            <w:pPr>
              <w:spacing w:after="120"/>
              <w:jc w:val="center"/>
            </w:pPr>
            <w:r w:rsidRPr="007A5B69">
              <w:t>СТАРАЯ РЕДАКЦИЯ</w:t>
            </w:r>
          </w:p>
        </w:tc>
        <w:tc>
          <w:tcPr>
            <w:tcW w:w="4961" w:type="dxa"/>
          </w:tcPr>
          <w:p w:rsidR="0065640B" w:rsidRPr="007A5B69" w:rsidRDefault="0065640B" w:rsidP="006378E5">
            <w:pPr>
              <w:spacing w:after="120"/>
              <w:jc w:val="center"/>
            </w:pPr>
            <w:r w:rsidRPr="007A5B69">
              <w:t>НОВАЯ РЕДАКЦИЯ</w:t>
            </w:r>
          </w:p>
        </w:tc>
      </w:tr>
      <w:tr w:rsidR="00A84959" w:rsidTr="00FB1940">
        <w:trPr>
          <w:trHeight w:val="1189"/>
        </w:trPr>
        <w:tc>
          <w:tcPr>
            <w:tcW w:w="4957" w:type="dxa"/>
          </w:tcPr>
          <w:p w:rsidR="00A84959" w:rsidRPr="00AC5379" w:rsidRDefault="00E93469" w:rsidP="006378E5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E93469">
              <w:t>5. Место нахождения управляющей компании: </w:t>
            </w:r>
            <w:bookmarkStart w:id="0" w:name="OLE_LINK18"/>
            <w:bookmarkStart w:id="1" w:name="OLE_LINK19"/>
            <w:bookmarkStart w:id="2" w:name="OLE_LINK20"/>
            <w:r w:rsidRPr="00E93469">
              <w:t xml:space="preserve">195112, город Санкт - Петербург, Малоохтинский проспект, дом 64, литера В, </w:t>
            </w:r>
            <w:bookmarkStart w:id="3" w:name="OLE_LINK16"/>
            <w:bookmarkStart w:id="4" w:name="OLE_LINK17"/>
            <w:r w:rsidRPr="00E93469">
              <w:t xml:space="preserve">помещение 30Н, </w:t>
            </w:r>
            <w:bookmarkEnd w:id="3"/>
            <w:bookmarkEnd w:id="4"/>
            <w:r w:rsidRPr="00E93469">
              <w:t>комната 29</w:t>
            </w:r>
            <w:bookmarkEnd w:id="0"/>
            <w:bookmarkEnd w:id="1"/>
            <w:bookmarkEnd w:id="2"/>
            <w:r w:rsidRPr="00E93469">
              <w:t>.</w:t>
            </w:r>
          </w:p>
        </w:tc>
        <w:tc>
          <w:tcPr>
            <w:tcW w:w="4961" w:type="dxa"/>
          </w:tcPr>
          <w:p w:rsidR="00B4203C" w:rsidRPr="00E93469" w:rsidRDefault="00E93469" w:rsidP="006378E5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E93469">
              <w:t>5. Место нахождения управляющей компании: </w:t>
            </w:r>
            <w:r w:rsidRPr="008336F6">
              <w:rPr>
                <w:b/>
              </w:rPr>
              <w:t>195112, город Санкт-Петербург, Малоохтинский проспект, дом 64, литер А, часть пом. №541 (кабинет №623).</w:t>
            </w:r>
          </w:p>
        </w:tc>
      </w:tr>
      <w:tr w:rsidR="0075310F" w:rsidTr="00FB1940">
        <w:trPr>
          <w:trHeight w:val="841"/>
        </w:trPr>
        <w:tc>
          <w:tcPr>
            <w:tcW w:w="4957" w:type="dxa"/>
          </w:tcPr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68.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Заявки на погашение инвестиционных паев носят безотзывный характер.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Заявки на погашение инвестиционных паев подаются в следующем порядке: 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Заявки на погашение инвестиционных паев, а также,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</w:t>
            </w:r>
            <w:r w:rsidRPr="00B4203C">
              <w:lastRenderedPageBreak/>
              <w:t>вручении заказного письма управляющей компании. Адрес управляющей компании для направления заказных писем: 195112, город Санкт-Петербург, Малоохтинский проспект, дом 64, литера В, помещение 30Н, комната 29, Общество с ограниченной ответственностью «БСПБ Капитал».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В случае направления лицом, желающим погасить инвестиционные паи заявки на погашение инвестиционных паев, посредством почтовой связи заказным письмом с уведомлением о вручении заказного письма управляющей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 почтовом отправлении. </w:t>
            </w:r>
          </w:p>
          <w:p w:rsidR="0075310F" w:rsidRPr="00E93469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  <w:tc>
          <w:tcPr>
            <w:tcW w:w="4961" w:type="dxa"/>
          </w:tcPr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lastRenderedPageBreak/>
              <w:t>68.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Заявки на погашение инвестиционных паев носят безотзывный характер.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Заявки на погашение инвестиционных паев подаются в следующем порядке: 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043418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Заявки на погашение инвестиционных паев, а также,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</w:t>
            </w:r>
            <w:r w:rsidRPr="00B4203C">
              <w:lastRenderedPageBreak/>
              <w:t xml:space="preserve">вручении заказного письма управляющей компании. Адрес управляющей компании для направления заказных писем: </w:t>
            </w:r>
            <w:r w:rsidRPr="00F163C1">
              <w:rPr>
                <w:b/>
              </w:rPr>
              <w:t xml:space="preserve">195112, </w:t>
            </w:r>
            <w:r w:rsidR="00FB1940">
              <w:rPr>
                <w:b/>
              </w:rPr>
              <w:t xml:space="preserve">              </w:t>
            </w:r>
            <w:r w:rsidRPr="00F163C1">
              <w:rPr>
                <w:b/>
              </w:rPr>
              <w:t>город Санкт-Петербург,</w:t>
            </w:r>
            <w:r w:rsidR="00FB1940">
              <w:rPr>
                <w:b/>
              </w:rPr>
              <w:t xml:space="preserve"> </w:t>
            </w:r>
            <w:r w:rsidRPr="00F163C1">
              <w:rPr>
                <w:b/>
              </w:rPr>
              <w:t>Малоохтинский проспект, дом 64, литер А, часть пом. №541 (кабинет №623), Общество с ограниченной ответственностью «БСПБ Капитал».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В случае направления лицом, желающим погасить инвестиционные паи заявки на погашение инвестиционных паев, посредством почтовой связи заказным письмом с уведомлением о вручении заказного письма управляющей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</w:p>
          <w:p w:rsidR="0075310F" w:rsidRPr="00B4203C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 xml:space="preserve"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 почтовом отправлении. </w:t>
            </w:r>
          </w:p>
          <w:p w:rsidR="0075310F" w:rsidRPr="00E93469" w:rsidRDefault="0075310F" w:rsidP="0075310F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B4203C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</w:tr>
    </w:tbl>
    <w:p w:rsidR="0065640B" w:rsidRPr="009E5AF5" w:rsidRDefault="0065640B" w:rsidP="0065640B">
      <w:pPr>
        <w:jc w:val="center"/>
        <w:rPr>
          <w:sz w:val="16"/>
          <w:szCs w:val="16"/>
        </w:rPr>
      </w:pPr>
    </w:p>
    <w:p w:rsidR="00E93469" w:rsidRPr="009E5AF5" w:rsidRDefault="00E93469" w:rsidP="0065640B">
      <w:pPr>
        <w:jc w:val="center"/>
        <w:rPr>
          <w:sz w:val="16"/>
          <w:szCs w:val="16"/>
        </w:rPr>
      </w:pPr>
    </w:p>
    <w:p w:rsidR="00FB1940" w:rsidRDefault="00FB1940" w:rsidP="00FB1940">
      <w:r>
        <w:t xml:space="preserve">Генеральный директор  </w:t>
      </w:r>
    </w:p>
    <w:p w:rsidR="00FB1940" w:rsidRDefault="00FB1940" w:rsidP="00FB1940">
      <w:r>
        <w:t xml:space="preserve">ООО «БСПБ Капитал» 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FB1940" w:rsidP="00A061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FB1940">
      <w:footerReference w:type="default" r:id="rId11"/>
      <w:pgSz w:w="11906" w:h="16838"/>
      <w:pgMar w:top="851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26" w:rsidRDefault="00735A26" w:rsidP="00043418">
      <w:r>
        <w:separator/>
      </w:r>
    </w:p>
  </w:endnote>
  <w:endnote w:type="continuationSeparator" w:id="0">
    <w:p w:rsidR="00735A26" w:rsidRDefault="00735A26" w:rsidP="0004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18" w:rsidRDefault="00043418">
    <w:pPr>
      <w:pStyle w:val="aa"/>
      <w:jc w:val="right"/>
    </w:pPr>
    <w:fldSimple w:instr="PAGE   \* MERGEFORMAT">
      <w:r w:rsidR="00174A6D">
        <w:rPr>
          <w:noProof/>
        </w:rPr>
        <w:t>2</w:t>
      </w:r>
    </w:fldSimple>
  </w:p>
  <w:p w:rsidR="00043418" w:rsidRDefault="000434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26" w:rsidRDefault="00735A26" w:rsidP="00043418">
      <w:r>
        <w:separator/>
      </w:r>
    </w:p>
  </w:footnote>
  <w:footnote w:type="continuationSeparator" w:id="0">
    <w:p w:rsidR="00735A26" w:rsidRDefault="00735A26" w:rsidP="00043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4D8D"/>
    <w:rsid w:val="00043418"/>
    <w:rsid w:val="0005428D"/>
    <w:rsid w:val="00067AF9"/>
    <w:rsid w:val="00080187"/>
    <w:rsid w:val="000A6AA7"/>
    <w:rsid w:val="000C2362"/>
    <w:rsid w:val="000F60AC"/>
    <w:rsid w:val="00117365"/>
    <w:rsid w:val="00165A90"/>
    <w:rsid w:val="00174A6D"/>
    <w:rsid w:val="001B3B7E"/>
    <w:rsid w:val="001D5223"/>
    <w:rsid w:val="001F48E6"/>
    <w:rsid w:val="00247B32"/>
    <w:rsid w:val="00252D45"/>
    <w:rsid w:val="00255282"/>
    <w:rsid w:val="00292A3A"/>
    <w:rsid w:val="002B5195"/>
    <w:rsid w:val="00310107"/>
    <w:rsid w:val="003570EB"/>
    <w:rsid w:val="00425D54"/>
    <w:rsid w:val="0048757B"/>
    <w:rsid w:val="00495D68"/>
    <w:rsid w:val="004C686B"/>
    <w:rsid w:val="005938DA"/>
    <w:rsid w:val="005A00FC"/>
    <w:rsid w:val="006378E5"/>
    <w:rsid w:val="0065640B"/>
    <w:rsid w:val="0069147F"/>
    <w:rsid w:val="00692029"/>
    <w:rsid w:val="006B64F2"/>
    <w:rsid w:val="006C4F3B"/>
    <w:rsid w:val="006D62D7"/>
    <w:rsid w:val="006F569A"/>
    <w:rsid w:val="007065B5"/>
    <w:rsid w:val="00735A26"/>
    <w:rsid w:val="00751358"/>
    <w:rsid w:val="0075310F"/>
    <w:rsid w:val="00776191"/>
    <w:rsid w:val="0078315C"/>
    <w:rsid w:val="007A5B69"/>
    <w:rsid w:val="007F74BE"/>
    <w:rsid w:val="00823856"/>
    <w:rsid w:val="00826301"/>
    <w:rsid w:val="008336F6"/>
    <w:rsid w:val="008516CB"/>
    <w:rsid w:val="00872E26"/>
    <w:rsid w:val="009039AA"/>
    <w:rsid w:val="00930090"/>
    <w:rsid w:val="00991649"/>
    <w:rsid w:val="009B6E7A"/>
    <w:rsid w:val="009D55D3"/>
    <w:rsid w:val="009D5739"/>
    <w:rsid w:val="009E5AF5"/>
    <w:rsid w:val="00A06199"/>
    <w:rsid w:val="00A07717"/>
    <w:rsid w:val="00A12780"/>
    <w:rsid w:val="00A40E09"/>
    <w:rsid w:val="00A444C9"/>
    <w:rsid w:val="00A83112"/>
    <w:rsid w:val="00A84959"/>
    <w:rsid w:val="00A96243"/>
    <w:rsid w:val="00AB750F"/>
    <w:rsid w:val="00AC5379"/>
    <w:rsid w:val="00AC5D2A"/>
    <w:rsid w:val="00AF0244"/>
    <w:rsid w:val="00B20392"/>
    <w:rsid w:val="00B4203C"/>
    <w:rsid w:val="00B469FA"/>
    <w:rsid w:val="00BA7DC1"/>
    <w:rsid w:val="00BB1768"/>
    <w:rsid w:val="00BD59A3"/>
    <w:rsid w:val="00C26DE0"/>
    <w:rsid w:val="00C3048B"/>
    <w:rsid w:val="00C83226"/>
    <w:rsid w:val="00C87B55"/>
    <w:rsid w:val="00CC3B10"/>
    <w:rsid w:val="00CE5ED0"/>
    <w:rsid w:val="00D01C8A"/>
    <w:rsid w:val="00D150ED"/>
    <w:rsid w:val="00D2480A"/>
    <w:rsid w:val="00D35271"/>
    <w:rsid w:val="00D7516D"/>
    <w:rsid w:val="00D85FB0"/>
    <w:rsid w:val="00D87524"/>
    <w:rsid w:val="00D91595"/>
    <w:rsid w:val="00D97383"/>
    <w:rsid w:val="00DD4617"/>
    <w:rsid w:val="00DD6801"/>
    <w:rsid w:val="00E029F2"/>
    <w:rsid w:val="00E13C07"/>
    <w:rsid w:val="00E306D4"/>
    <w:rsid w:val="00E31508"/>
    <w:rsid w:val="00E5567B"/>
    <w:rsid w:val="00E93469"/>
    <w:rsid w:val="00EA6D35"/>
    <w:rsid w:val="00EE0BEB"/>
    <w:rsid w:val="00F010EE"/>
    <w:rsid w:val="00F163C1"/>
    <w:rsid w:val="00F44212"/>
    <w:rsid w:val="00F70011"/>
    <w:rsid w:val="00FB1940"/>
    <w:rsid w:val="00FB503B"/>
    <w:rsid w:val="00FD1863"/>
    <w:rsid w:val="00FD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0434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4341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43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4341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023_действующая редакция</Статус_x0020_документа>
    <_EndDate xmlns="http://schemas.microsoft.com/sharepoint/v3/fields">24.09.2019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C12C14-9BA3-49BC-81FC-FB5720EB0046}"/>
</file>

<file path=customXml/itemProps2.xml><?xml version="1.0" encoding="utf-8"?>
<ds:datastoreItem xmlns:ds="http://schemas.openxmlformats.org/officeDocument/2006/customXml" ds:itemID="{31403C83-7726-490A-8937-0571B81E2DB7}"/>
</file>

<file path=customXml/itemProps3.xml><?xml version="1.0" encoding="utf-8"?>
<ds:datastoreItem xmlns:ds="http://schemas.openxmlformats.org/officeDocument/2006/customXml" ds:itemID="{0871B982-90BD-4243-A965-0F640BA66ACF}"/>
</file>

<file path=customXml/itemProps4.xml><?xml version="1.0" encoding="utf-8"?>
<ds:datastoreItem xmlns:ds="http://schemas.openxmlformats.org/officeDocument/2006/customXml" ds:itemID="{31403C83-7726-490A-8937-0571B81E2DB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5687</Characters>
  <Application>Microsoft Office Word</Application>
  <DocSecurity>0</DocSecurity>
  <Lines>47</Lines>
  <Paragraphs>13</Paragraphs>
  <ScaleCrop>false</ScaleCrop>
  <Company>ЗАО "УК "Рацио-капитал"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2019-09-09T07:05:00Z</dcterms:created>
  <dcterms:modified xsi:type="dcterms:W3CDTF">2019-09-09T07:05:00Z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cd85fc6e-4ae3-47c1-935c-9f6e7f87c72c</vt:lpwstr>
  </property>
</Properties>
</file>