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99184C" w:rsidRDefault="00025815" w:rsidP="002857B3">
      <w:pPr>
        <w:pStyle w:val="ad"/>
        <w:spacing w:line="360" w:lineRule="auto"/>
        <w:jc w:val="right"/>
        <w:rPr>
          <w:bCs/>
          <w:sz w:val="22"/>
          <w:szCs w:val="22"/>
        </w:rPr>
      </w:pPr>
      <w:r>
        <w:rPr>
          <w:bCs/>
          <w:sz w:val="22"/>
          <w:szCs w:val="22"/>
          <w:lang w:val="ru-RU"/>
        </w:rPr>
        <w:t xml:space="preserve">Заместителя </w:t>
      </w:r>
      <w:r w:rsidR="002857B3" w:rsidRPr="00623270">
        <w:rPr>
          <w:bCs/>
          <w:sz w:val="22"/>
          <w:szCs w:val="22"/>
          <w:lang w:val="ru-RU"/>
        </w:rPr>
        <w:t>Генерального директора</w:t>
      </w:r>
      <w:r>
        <w:rPr>
          <w:bCs/>
          <w:sz w:val="22"/>
          <w:szCs w:val="22"/>
          <w:lang w:val="ru-RU"/>
        </w:rPr>
        <w:t xml:space="preserve"> </w:t>
      </w:r>
    </w:p>
    <w:p w:rsidR="002857B3" w:rsidRPr="00623270" w:rsidRDefault="00025815"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99184C">
        <w:rPr>
          <w:bCs/>
          <w:sz w:val="22"/>
          <w:szCs w:val="22"/>
        </w:rPr>
        <w:t>15</w:t>
      </w:r>
      <w:r w:rsidR="002857B3" w:rsidRPr="00623270">
        <w:rPr>
          <w:bCs/>
          <w:sz w:val="22"/>
          <w:szCs w:val="22"/>
          <w:lang w:val="ru-RU"/>
        </w:rPr>
        <w:t xml:space="preserve">» </w:t>
      </w:r>
      <w:r>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995C82"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025815">
        <w:rPr>
          <w:bCs/>
          <w:sz w:val="22"/>
          <w:szCs w:val="22"/>
          <w:lang w:val="ru-RU"/>
        </w:rPr>
        <w:t>Коньшина</w:t>
      </w:r>
      <w:proofErr w:type="spellEnd"/>
      <w:r w:rsidR="00025815" w:rsidRPr="00623270">
        <w:rPr>
          <w:bCs/>
          <w:sz w:val="22"/>
          <w:szCs w:val="22"/>
          <w:lang w:val="ru-RU"/>
        </w:rPr>
        <w:t xml:space="preserve"> </w:t>
      </w:r>
      <w:r w:rsidR="00025815">
        <w:rPr>
          <w:bCs/>
          <w:sz w:val="22"/>
          <w:szCs w:val="22"/>
          <w:lang w:val="ru-RU"/>
        </w:rPr>
        <w:t>О</w:t>
      </w:r>
      <w:r w:rsidRPr="00623270">
        <w:rPr>
          <w:bCs/>
          <w:sz w:val="22"/>
          <w:szCs w:val="22"/>
          <w:lang w:val="ru-RU"/>
        </w:rPr>
        <w:t xml:space="preserve">. </w:t>
      </w:r>
      <w:r w:rsidR="00025815">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923C68" w:rsidRPr="00923C68">
        <w:rPr>
          <w:rFonts w:ascii="Times New Roman" w:hAnsi="Times New Roman"/>
          <w:b/>
          <w:bCs/>
          <w:sz w:val="24"/>
          <w:szCs w:val="24"/>
        </w:rPr>
        <w:t>АТОН – Рынки возможностей</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99184C" w:rsidRDefault="002857B3" w:rsidP="002857B3">
      <w:pPr>
        <w:jc w:val="center"/>
        <w:rPr>
          <w:sz w:val="24"/>
          <w:szCs w:val="24"/>
          <w:lang w:val="en-US"/>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B25BC8" w:rsidRPr="00B25BC8">
        <w:rPr>
          <w:rFonts w:ascii="Times New Roman" w:hAnsi="Times New Roman" w:cs="Times New Roman"/>
          <w:szCs w:val="22"/>
        </w:rPr>
        <w:t>АТОН – Рынки возможностей</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B25BC8" w:rsidRPr="00B25BC8">
        <w:rPr>
          <w:rFonts w:ascii="Times New Roman" w:hAnsi="Times New Roman" w:cs="Times New Roman"/>
          <w:szCs w:val="22"/>
        </w:rPr>
        <w:t>АТОН – Рынки возможностей</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яти) рабочих дней с даты регистрации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с даты начала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Дата окончания срока действия договора доверительного</w:t>
      </w:r>
      <w:r w:rsidR="0001479A" w:rsidRPr="001E1D38">
        <w:rPr>
          <w:rFonts w:ascii="Times New Roman" w:hAnsi="Times New Roman" w:cs="Times New Roman"/>
          <w:szCs w:val="22"/>
        </w:rPr>
        <w:t xml:space="preserve"> управления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7F0478">
        <w:rPr>
          <w:rFonts w:ascii="Times New Roman" w:hAnsi="Times New Roman" w:cs="Times New Roman"/>
          <w:szCs w:val="22"/>
        </w:rPr>
        <w:t>«</w:t>
      </w:r>
      <w:proofErr w:type="spellStart"/>
      <w:r w:rsidR="00923C68" w:rsidRPr="00923C68">
        <w:rPr>
          <w:rFonts w:ascii="Times New Roman" w:hAnsi="Times New Roman" w:cs="Times New Roman"/>
          <w:szCs w:val="22"/>
        </w:rPr>
        <w:t>iShares</w:t>
      </w:r>
      <w:proofErr w:type="spellEnd"/>
      <w:r w:rsidR="00923C68" w:rsidRPr="00923C68">
        <w:rPr>
          <w:rFonts w:ascii="Times New Roman" w:hAnsi="Times New Roman" w:cs="Times New Roman"/>
          <w:szCs w:val="22"/>
        </w:rPr>
        <w:t xml:space="preserve"> </w:t>
      </w:r>
      <w:proofErr w:type="spellStart"/>
      <w:r w:rsidR="00923C68" w:rsidRPr="00923C68">
        <w:rPr>
          <w:rFonts w:ascii="Times New Roman" w:hAnsi="Times New Roman" w:cs="Times New Roman"/>
          <w:szCs w:val="22"/>
        </w:rPr>
        <w:t>Core</w:t>
      </w:r>
      <w:proofErr w:type="spellEnd"/>
      <w:r w:rsidR="00923C68" w:rsidRPr="00923C68">
        <w:rPr>
          <w:rFonts w:ascii="Times New Roman" w:hAnsi="Times New Roman" w:cs="Times New Roman"/>
          <w:szCs w:val="22"/>
        </w:rPr>
        <w:t xml:space="preserve"> MSCI </w:t>
      </w:r>
      <w:proofErr w:type="spellStart"/>
      <w:r w:rsidR="00923C68" w:rsidRPr="00923C68">
        <w:rPr>
          <w:rFonts w:ascii="Times New Roman" w:hAnsi="Times New Roman" w:cs="Times New Roman"/>
          <w:szCs w:val="22"/>
        </w:rPr>
        <w:t>Emerging</w:t>
      </w:r>
      <w:proofErr w:type="spellEnd"/>
      <w:r w:rsidR="00923C68" w:rsidRPr="00923C68">
        <w:rPr>
          <w:rFonts w:ascii="Times New Roman" w:hAnsi="Times New Roman" w:cs="Times New Roman"/>
          <w:szCs w:val="22"/>
        </w:rPr>
        <w:t xml:space="preserve"> </w:t>
      </w:r>
      <w:proofErr w:type="spellStart"/>
      <w:r w:rsidR="00923C68" w:rsidRPr="00923C68">
        <w:rPr>
          <w:rFonts w:ascii="Times New Roman" w:hAnsi="Times New Roman" w:cs="Times New Roman"/>
          <w:szCs w:val="22"/>
        </w:rPr>
        <w:t>Markets</w:t>
      </w:r>
      <w:proofErr w:type="spellEnd"/>
      <w:r w:rsidR="00923C68" w:rsidRPr="00923C68">
        <w:rPr>
          <w:rFonts w:ascii="Times New Roman" w:hAnsi="Times New Roman" w:cs="Times New Roman"/>
          <w:szCs w:val="22"/>
        </w:rPr>
        <w:t xml:space="preserve"> ETF, ISIN US46434G1031</w:t>
      </w:r>
      <w:r w:rsidR="007F0478">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в:</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025815">
        <w:rPr>
          <w:rFonts w:ascii="Times New Roman" w:eastAsia="Times New Roman" w:hAnsi="Times New Roman" w:cs="Times New Roman"/>
        </w:rPr>
        <w:t>7</w:t>
      </w:r>
      <w:r w:rsidR="00025815"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7B5502"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7B5502"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7B5502"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 xml:space="preserve">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Ценные бумаги, относящиеся к инструментам денежного рынка, и инвестиционные паи открытых паевых инвестиционных фондов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980D2E" w:rsidRPr="006215A1" w:rsidRDefault="00980D2E" w:rsidP="00980D2E">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980D2E" w:rsidRPr="006215A1" w:rsidRDefault="00980D2E" w:rsidP="00980D2E">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980D2E" w:rsidRPr="006215A1" w:rsidRDefault="00980D2E" w:rsidP="00980D2E">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980D2E">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Лица, обязанные по:</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w:t>
      </w:r>
      <w:r w:rsidR="0021455F" w:rsidRPr="0021455F">
        <w:rPr>
          <w:rFonts w:ascii="Times New Roman" w:eastAsia="Times New Roman" w:hAnsi="Times New Roman" w:cs="Times New Roman"/>
        </w:rPr>
        <w:t xml:space="preserve"> </w:t>
      </w:r>
      <w:r w:rsidR="0021455F">
        <w:rPr>
          <w:rFonts w:ascii="Times New Roman" w:eastAsia="Times New Roman" w:hAnsi="Times New Roman" w:cs="Times New Roman"/>
        </w:rPr>
        <w:t>ценным бумагам</w:t>
      </w:r>
      <w:r w:rsidR="0021455F"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21455F">
        <w:rPr>
          <w:rFonts w:ascii="Times New Roman" w:eastAsia="Times New Roman" w:hAnsi="Times New Roman" w:cs="Times New Roman"/>
        </w:rPr>
        <w:t>,</w:t>
      </w:r>
      <w:r w:rsidRPr="00C760BB">
        <w:rPr>
          <w:rFonts w:ascii="Times New Roman" w:eastAsia="Times New Roman" w:hAnsi="Times New Roman" w:cs="Times New Roman"/>
        </w:rPr>
        <w:t xml:space="preserve"> должны быть зарегистрированы в государствах, включенных в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Федерации</w:t>
      </w:r>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553EC5" w:rsidRPr="00995C82">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553EC5" w:rsidRPr="00995C82">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7F0478">
        <w:rPr>
          <w:rFonts w:ascii="Times New Roman" w:hAnsi="Times New Roman" w:cs="Times New Roman"/>
          <w:szCs w:val="22"/>
        </w:rPr>
        <w:t>«</w:t>
      </w:r>
      <w:proofErr w:type="spellStart"/>
      <w:r w:rsidR="00C44CDA" w:rsidRPr="00C44CDA">
        <w:rPr>
          <w:rFonts w:ascii="Times New Roman" w:hAnsi="Times New Roman" w:cs="Times New Roman"/>
          <w:szCs w:val="22"/>
        </w:rPr>
        <w:t>iShares</w:t>
      </w:r>
      <w:proofErr w:type="spellEnd"/>
      <w:r w:rsidR="00C44CDA" w:rsidRPr="00C44CDA">
        <w:rPr>
          <w:rFonts w:ascii="Times New Roman" w:hAnsi="Times New Roman" w:cs="Times New Roman"/>
          <w:szCs w:val="22"/>
        </w:rPr>
        <w:t xml:space="preserve"> </w:t>
      </w:r>
      <w:proofErr w:type="spellStart"/>
      <w:r w:rsidR="00C44CDA" w:rsidRPr="00C44CDA">
        <w:rPr>
          <w:rFonts w:ascii="Times New Roman" w:hAnsi="Times New Roman" w:cs="Times New Roman"/>
          <w:szCs w:val="22"/>
        </w:rPr>
        <w:t>Core</w:t>
      </w:r>
      <w:proofErr w:type="spellEnd"/>
      <w:r w:rsidR="00C44CDA" w:rsidRPr="00C44CDA">
        <w:rPr>
          <w:rFonts w:ascii="Times New Roman" w:hAnsi="Times New Roman" w:cs="Times New Roman"/>
          <w:szCs w:val="22"/>
        </w:rPr>
        <w:t xml:space="preserve"> MSCI </w:t>
      </w:r>
      <w:proofErr w:type="spellStart"/>
      <w:r w:rsidR="00C44CDA" w:rsidRPr="00C44CDA">
        <w:rPr>
          <w:rFonts w:ascii="Times New Roman" w:hAnsi="Times New Roman" w:cs="Times New Roman"/>
          <w:szCs w:val="22"/>
        </w:rPr>
        <w:t>Emerging</w:t>
      </w:r>
      <w:proofErr w:type="spellEnd"/>
      <w:r w:rsidR="00C44CDA" w:rsidRPr="00C44CDA">
        <w:rPr>
          <w:rFonts w:ascii="Times New Roman" w:hAnsi="Times New Roman" w:cs="Times New Roman"/>
          <w:szCs w:val="22"/>
        </w:rPr>
        <w:t xml:space="preserve"> </w:t>
      </w:r>
      <w:proofErr w:type="spellStart"/>
      <w:r w:rsidR="00C44CDA" w:rsidRPr="00C44CDA">
        <w:rPr>
          <w:rFonts w:ascii="Times New Roman" w:hAnsi="Times New Roman" w:cs="Times New Roman"/>
          <w:szCs w:val="22"/>
        </w:rPr>
        <w:t>Markets</w:t>
      </w:r>
      <w:proofErr w:type="spellEnd"/>
      <w:r w:rsidR="00C44CDA" w:rsidRPr="00C44CDA">
        <w:rPr>
          <w:rFonts w:ascii="Times New Roman" w:hAnsi="Times New Roman" w:cs="Times New Roman"/>
          <w:szCs w:val="22"/>
        </w:rPr>
        <w:t xml:space="preserve"> ETF, ISIN US46434G1031</w:t>
      </w:r>
      <w:r w:rsidR="007F0478">
        <w:rPr>
          <w:rFonts w:ascii="Times New Roman" w:hAnsi="Times New Roman" w:cs="Times New Roman"/>
          <w:szCs w:val="22"/>
        </w:rPr>
        <w:t>»</w:t>
      </w:r>
      <w:r w:rsidR="00553EC5" w:rsidRPr="00995C82">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есяти) рабочих дней с даты наступления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553EC5" w:rsidRPr="00995C82">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денежных средств в размере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денежных средств в размере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553EC5" w:rsidRPr="00995C82">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553EC5" w:rsidRPr="00995C82">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553EC5" w:rsidRPr="00995C82">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числе если в оплату инвестиционных паев </w:t>
      </w:r>
      <w:r w:rsidR="001E560D" w:rsidRPr="00F3524E">
        <w:rPr>
          <w:rFonts w:ascii="Times New Roman" w:hAnsi="Times New Roman" w:cs="Times New Roman"/>
          <w:szCs w:val="22"/>
        </w:rPr>
        <w:t>передан</w:t>
      </w:r>
      <w:r w:rsidR="00553EC5" w:rsidRPr="00995C82">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553EC5" w:rsidRPr="00995C82">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553EC5" w:rsidRPr="00995C82">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553EC5" w:rsidRPr="00995C82">
        <w:rPr>
          <w:rFonts w:ascii="Times New Roman" w:hAnsi="Times New Roman" w:cs="Times New Roman"/>
          <w:szCs w:val="22"/>
        </w:rPr>
        <w:t>ое</w:t>
      </w:r>
      <w:r w:rsidR="00F3524E" w:rsidRPr="00F3524E">
        <w:rPr>
          <w:rFonts w:ascii="Times New Roman" w:hAnsi="Times New Roman" w:cs="Times New Roman"/>
          <w:szCs w:val="22"/>
        </w:rPr>
        <w:t xml:space="preserve"> </w:t>
      </w:r>
      <w:r w:rsidR="00553EC5" w:rsidRPr="00995C82">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553EC5" w:rsidRPr="00995C82">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 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553EC5" w:rsidRPr="00995C82">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553EC5" w:rsidRPr="00995C82">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553EC5" w:rsidRPr="00995C82">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553EC5" w:rsidRPr="00995C82">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553EC5" w:rsidRPr="00995C82">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553EC5" w:rsidRPr="00995C82">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553EC5" w:rsidRPr="00995C82">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553EC5" w:rsidRPr="00995C82">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яти)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XIII. Определение количества инвестиционных</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на рабочий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рех) рабочих дней с даты окончания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ятнадцати) рабочих дней с даты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553EC5" w:rsidRPr="00995C82">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553EC5" w:rsidRPr="00995C82">
        <w:rPr>
          <w:rFonts w:ascii="Times New Roman" w:hAnsi="Times New Roman" w:cs="Times New Roman"/>
          <w:szCs w:val="22"/>
        </w:rPr>
        <w:t xml:space="preserve">, указанного в пункте 21 </w:t>
      </w:r>
      <w:r w:rsidR="00B75D9C" w:rsidRPr="007C5A33">
        <w:rPr>
          <w:rFonts w:ascii="Times New Roman" w:hAnsi="Times New Roman" w:cs="Times New Roman"/>
          <w:szCs w:val="22"/>
        </w:rPr>
        <w:t xml:space="preserve">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аннулирована (прекратила действие) лицензия специализированного депозитария, и в течение 3 месяцев с даты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с даты раскрытия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облагаемый(</w:t>
      </w:r>
      <w:proofErr w:type="spellStart"/>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553EC5" w:rsidRDefault="00025815" w:rsidP="00995C82">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553EC5" w:rsidRDefault="005D69C5" w:rsidP="00995C82">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025815">
        <w:rPr>
          <w:rFonts w:ascii="Times New Roman" w:eastAsia="Times New Roman" w:hAnsi="Times New Roman" w:cs="Times New Roman"/>
          <w:lang w:eastAsia="ru-RU"/>
        </w:rPr>
        <w:t>Коньшина</w:t>
      </w:r>
      <w:proofErr w:type="spellEnd"/>
      <w:r w:rsidR="00025815" w:rsidRPr="00C370DD">
        <w:rPr>
          <w:rFonts w:ascii="Times New Roman" w:eastAsia="Times New Roman" w:hAnsi="Times New Roman" w:cs="Times New Roman"/>
          <w:lang w:eastAsia="ru-RU"/>
        </w:rPr>
        <w:t xml:space="preserve"> </w:t>
      </w:r>
      <w:r w:rsidR="00025815">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025815">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bookmarkStart w:id="25" w:name="_GoBack"/>
      <w:bookmarkEnd w:id="25"/>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5C82" w:rsidRDefault="00995C82" w:rsidP="006A74C6">
      <w:pPr>
        <w:spacing w:before="45" w:after="45" w:line="240" w:lineRule="auto"/>
        <w:jc w:val="right"/>
        <w:rPr>
          <w:rFonts w:ascii="Times New Roman" w:eastAsia="Times New Roman" w:hAnsi="Times New Roman" w:cs="Times New Roman"/>
          <w:sz w:val="20"/>
          <w:lang w:eastAsia="ru-RU"/>
        </w:rPr>
      </w:pPr>
    </w:p>
    <w:p w:rsidR="006A74C6" w:rsidRPr="00995C82" w:rsidRDefault="006A74C6" w:rsidP="006A74C6">
      <w:pPr>
        <w:spacing w:before="45" w:after="45" w:line="240" w:lineRule="auto"/>
        <w:jc w:val="right"/>
        <w:rPr>
          <w:rFonts w:ascii="Times New Roman" w:eastAsia="Times New Roman" w:hAnsi="Times New Roman" w:cs="Times New Roman"/>
          <w:sz w:val="20"/>
          <w:lang w:eastAsia="ru-RU"/>
        </w:rPr>
      </w:pPr>
      <w:r w:rsidRPr="00995C82">
        <w:rPr>
          <w:rFonts w:ascii="Times New Roman" w:eastAsia="Times New Roman" w:hAnsi="Times New Roman" w:cs="Times New Roman"/>
          <w:sz w:val="20"/>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995C82"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r w:rsidRPr="006A74C6">
              <w:rPr>
                <w:rFonts w:ascii="Arial" w:eastAsia="Times New Roman" w:hAnsi="Arial" w:cs="Arial"/>
                <w:b/>
                <w:bCs/>
                <w:sz w:val="16"/>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r w:rsidRPr="006A74C6">
              <w:rPr>
                <w:rFonts w:ascii="Arial" w:eastAsia="Times New Roman" w:hAnsi="Arial" w:cs="Arial"/>
                <w:b/>
                <w:bCs/>
                <w:sz w:val="14"/>
                <w:szCs w:val="16"/>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995C82">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011348"/>
      <w:docPartObj>
        <w:docPartGallery w:val="Page Numbers (Bottom of Page)"/>
        <w:docPartUnique/>
      </w:docPartObj>
    </w:sdtPr>
    <w:sdtEndPr>
      <w:rPr>
        <w:noProof/>
      </w:rPr>
    </w:sdtEndPr>
    <w:sdtContent>
      <w:p w:rsidR="00995C82" w:rsidRDefault="007114FC">
        <w:pPr>
          <w:pStyle w:val="af4"/>
          <w:jc w:val="center"/>
        </w:pPr>
        <w:r>
          <w:fldChar w:fldCharType="begin"/>
        </w:r>
        <w:r w:rsidR="00995C82">
          <w:instrText xml:space="preserve"> PAGE   \* MERGEFORMAT </w:instrText>
        </w:r>
        <w:r>
          <w:fldChar w:fldCharType="separate"/>
        </w:r>
        <w:r w:rsidR="008B7E6F">
          <w:rPr>
            <w:noProof/>
          </w:rPr>
          <w:t>2</w:t>
        </w:r>
        <w:r>
          <w:rPr>
            <w:noProof/>
          </w:rPr>
          <w:fldChar w:fldCharType="end"/>
        </w:r>
      </w:p>
    </w:sdtContent>
  </w:sdt>
  <w:p w:rsidR="00995C82" w:rsidRDefault="00995C8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25815"/>
    <w:rsid w:val="00035F1E"/>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1003C7"/>
    <w:rsid w:val="00132F43"/>
    <w:rsid w:val="001337F7"/>
    <w:rsid w:val="00141C28"/>
    <w:rsid w:val="00162A70"/>
    <w:rsid w:val="001646CF"/>
    <w:rsid w:val="00165CC3"/>
    <w:rsid w:val="00167F75"/>
    <w:rsid w:val="00173864"/>
    <w:rsid w:val="001744B1"/>
    <w:rsid w:val="00175262"/>
    <w:rsid w:val="0017630F"/>
    <w:rsid w:val="00182021"/>
    <w:rsid w:val="00185C05"/>
    <w:rsid w:val="001951D9"/>
    <w:rsid w:val="00195D5A"/>
    <w:rsid w:val="001A0944"/>
    <w:rsid w:val="001A69C5"/>
    <w:rsid w:val="001B039F"/>
    <w:rsid w:val="001C5D79"/>
    <w:rsid w:val="001D29CD"/>
    <w:rsid w:val="001D31E2"/>
    <w:rsid w:val="001E1D38"/>
    <w:rsid w:val="001E560D"/>
    <w:rsid w:val="0020309B"/>
    <w:rsid w:val="0020558C"/>
    <w:rsid w:val="002075CB"/>
    <w:rsid w:val="0021455F"/>
    <w:rsid w:val="002209A4"/>
    <w:rsid w:val="002211EE"/>
    <w:rsid w:val="002227D3"/>
    <w:rsid w:val="00226427"/>
    <w:rsid w:val="002264D6"/>
    <w:rsid w:val="00234959"/>
    <w:rsid w:val="002457BD"/>
    <w:rsid w:val="0024782B"/>
    <w:rsid w:val="0025471A"/>
    <w:rsid w:val="00260831"/>
    <w:rsid w:val="002637F7"/>
    <w:rsid w:val="00263D32"/>
    <w:rsid w:val="002714BF"/>
    <w:rsid w:val="002857B3"/>
    <w:rsid w:val="002B3B61"/>
    <w:rsid w:val="002C4201"/>
    <w:rsid w:val="002D4751"/>
    <w:rsid w:val="002E1569"/>
    <w:rsid w:val="002E5F43"/>
    <w:rsid w:val="002E6689"/>
    <w:rsid w:val="002F3E8F"/>
    <w:rsid w:val="002F48E5"/>
    <w:rsid w:val="002F6063"/>
    <w:rsid w:val="00303207"/>
    <w:rsid w:val="00305655"/>
    <w:rsid w:val="00311A30"/>
    <w:rsid w:val="00313B7D"/>
    <w:rsid w:val="0033774F"/>
    <w:rsid w:val="003434F9"/>
    <w:rsid w:val="0034664B"/>
    <w:rsid w:val="00346CB5"/>
    <w:rsid w:val="00353AF0"/>
    <w:rsid w:val="0036006D"/>
    <w:rsid w:val="00377B1E"/>
    <w:rsid w:val="00380EF9"/>
    <w:rsid w:val="003843CB"/>
    <w:rsid w:val="00385A95"/>
    <w:rsid w:val="0039308D"/>
    <w:rsid w:val="003B2AD2"/>
    <w:rsid w:val="003B3ACD"/>
    <w:rsid w:val="003D3B43"/>
    <w:rsid w:val="003E7D31"/>
    <w:rsid w:val="003F3D07"/>
    <w:rsid w:val="00400278"/>
    <w:rsid w:val="00405140"/>
    <w:rsid w:val="00405C7A"/>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C1BA3"/>
    <w:rsid w:val="004C2450"/>
    <w:rsid w:val="004D10DC"/>
    <w:rsid w:val="004D64A0"/>
    <w:rsid w:val="004E00DB"/>
    <w:rsid w:val="004E0AEA"/>
    <w:rsid w:val="004F1DC2"/>
    <w:rsid w:val="005010B0"/>
    <w:rsid w:val="0050567F"/>
    <w:rsid w:val="00511ED4"/>
    <w:rsid w:val="0052058D"/>
    <w:rsid w:val="00525E6F"/>
    <w:rsid w:val="0053011F"/>
    <w:rsid w:val="00536EB4"/>
    <w:rsid w:val="00553EC5"/>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601DC8"/>
    <w:rsid w:val="00615D27"/>
    <w:rsid w:val="0061636F"/>
    <w:rsid w:val="00616F76"/>
    <w:rsid w:val="00624BB1"/>
    <w:rsid w:val="00640D90"/>
    <w:rsid w:val="006618BD"/>
    <w:rsid w:val="00661F05"/>
    <w:rsid w:val="00663E63"/>
    <w:rsid w:val="00665738"/>
    <w:rsid w:val="0066634C"/>
    <w:rsid w:val="00666693"/>
    <w:rsid w:val="006768FB"/>
    <w:rsid w:val="006772C4"/>
    <w:rsid w:val="006843A8"/>
    <w:rsid w:val="00684B8C"/>
    <w:rsid w:val="00685058"/>
    <w:rsid w:val="006868B4"/>
    <w:rsid w:val="006936B8"/>
    <w:rsid w:val="006A00BC"/>
    <w:rsid w:val="006A6857"/>
    <w:rsid w:val="006A74C6"/>
    <w:rsid w:val="006B1EF3"/>
    <w:rsid w:val="006B52E8"/>
    <w:rsid w:val="006C378F"/>
    <w:rsid w:val="006C4653"/>
    <w:rsid w:val="006D0EFF"/>
    <w:rsid w:val="006E047F"/>
    <w:rsid w:val="006E74D4"/>
    <w:rsid w:val="006F0D16"/>
    <w:rsid w:val="006F7290"/>
    <w:rsid w:val="007036D9"/>
    <w:rsid w:val="00704C3E"/>
    <w:rsid w:val="00705D62"/>
    <w:rsid w:val="00706C14"/>
    <w:rsid w:val="007114FC"/>
    <w:rsid w:val="00726D25"/>
    <w:rsid w:val="00740897"/>
    <w:rsid w:val="00764081"/>
    <w:rsid w:val="00764EBE"/>
    <w:rsid w:val="00767B8E"/>
    <w:rsid w:val="00770A83"/>
    <w:rsid w:val="007A0D48"/>
    <w:rsid w:val="007A67F2"/>
    <w:rsid w:val="007B5502"/>
    <w:rsid w:val="007C56B3"/>
    <w:rsid w:val="007C5A33"/>
    <w:rsid w:val="007C732B"/>
    <w:rsid w:val="007D08A0"/>
    <w:rsid w:val="007E0301"/>
    <w:rsid w:val="007E47AA"/>
    <w:rsid w:val="007E5551"/>
    <w:rsid w:val="007E7038"/>
    <w:rsid w:val="007F0478"/>
    <w:rsid w:val="00802DBD"/>
    <w:rsid w:val="00812AE8"/>
    <w:rsid w:val="008148E9"/>
    <w:rsid w:val="00822D9C"/>
    <w:rsid w:val="00832D7A"/>
    <w:rsid w:val="00832DE2"/>
    <w:rsid w:val="00840BF9"/>
    <w:rsid w:val="00842A60"/>
    <w:rsid w:val="0084621C"/>
    <w:rsid w:val="00862CEC"/>
    <w:rsid w:val="00880B05"/>
    <w:rsid w:val="008914A7"/>
    <w:rsid w:val="008B3005"/>
    <w:rsid w:val="008B5C62"/>
    <w:rsid w:val="008B7E6F"/>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0D2E"/>
    <w:rsid w:val="00982FEA"/>
    <w:rsid w:val="00987D6C"/>
    <w:rsid w:val="0099184C"/>
    <w:rsid w:val="009924A0"/>
    <w:rsid w:val="00995C82"/>
    <w:rsid w:val="009970E1"/>
    <w:rsid w:val="009A275C"/>
    <w:rsid w:val="009A2773"/>
    <w:rsid w:val="009B0E1A"/>
    <w:rsid w:val="009B6E3E"/>
    <w:rsid w:val="009C36FF"/>
    <w:rsid w:val="009C4293"/>
    <w:rsid w:val="009C5095"/>
    <w:rsid w:val="009D1BA3"/>
    <w:rsid w:val="009D6C5A"/>
    <w:rsid w:val="009E2F4F"/>
    <w:rsid w:val="00A00446"/>
    <w:rsid w:val="00A2099A"/>
    <w:rsid w:val="00A26665"/>
    <w:rsid w:val="00A30258"/>
    <w:rsid w:val="00A30F7B"/>
    <w:rsid w:val="00A338C3"/>
    <w:rsid w:val="00A35861"/>
    <w:rsid w:val="00A37BBD"/>
    <w:rsid w:val="00A475D8"/>
    <w:rsid w:val="00A51F0D"/>
    <w:rsid w:val="00A675E1"/>
    <w:rsid w:val="00A71506"/>
    <w:rsid w:val="00A735D1"/>
    <w:rsid w:val="00A742D3"/>
    <w:rsid w:val="00A74322"/>
    <w:rsid w:val="00A759EE"/>
    <w:rsid w:val="00A768FC"/>
    <w:rsid w:val="00A83207"/>
    <w:rsid w:val="00A874D9"/>
    <w:rsid w:val="00AA3E69"/>
    <w:rsid w:val="00AB0FFB"/>
    <w:rsid w:val="00AB4B54"/>
    <w:rsid w:val="00AC09B9"/>
    <w:rsid w:val="00AC37C8"/>
    <w:rsid w:val="00AD532E"/>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E5EC1"/>
    <w:rsid w:val="00BF026D"/>
    <w:rsid w:val="00C00A67"/>
    <w:rsid w:val="00C01C29"/>
    <w:rsid w:val="00C02495"/>
    <w:rsid w:val="00C02C38"/>
    <w:rsid w:val="00C05188"/>
    <w:rsid w:val="00C10EA3"/>
    <w:rsid w:val="00C15290"/>
    <w:rsid w:val="00C155A8"/>
    <w:rsid w:val="00C17552"/>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85911"/>
    <w:rsid w:val="00DC1D8D"/>
    <w:rsid w:val="00DE7805"/>
    <w:rsid w:val="00DE7FB7"/>
    <w:rsid w:val="00E01C1F"/>
    <w:rsid w:val="00E07A62"/>
    <w:rsid w:val="00E1487B"/>
    <w:rsid w:val="00E23325"/>
    <w:rsid w:val="00E26696"/>
    <w:rsid w:val="00E269AE"/>
    <w:rsid w:val="00E633FF"/>
    <w:rsid w:val="00E634EF"/>
    <w:rsid w:val="00E6518C"/>
    <w:rsid w:val="00E71298"/>
    <w:rsid w:val="00E75BD9"/>
    <w:rsid w:val="00E77868"/>
    <w:rsid w:val="00E833A5"/>
    <w:rsid w:val="00E9721A"/>
    <w:rsid w:val="00EA0FF3"/>
    <w:rsid w:val="00EA2B31"/>
    <w:rsid w:val="00EB3F89"/>
    <w:rsid w:val="00EB4468"/>
    <w:rsid w:val="00EC007E"/>
    <w:rsid w:val="00EC5099"/>
    <w:rsid w:val="00EE62EB"/>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995C8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95C82"/>
  </w:style>
  <w:style w:type="paragraph" w:styleId="af4">
    <w:name w:val="footer"/>
    <w:basedOn w:val="a"/>
    <w:link w:val="af5"/>
    <w:uiPriority w:val="99"/>
    <w:unhideWhenUsed/>
    <w:rsid w:val="00995C8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95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5E2BB3B4-B0E8-4B0F-B372-4B2A3698CF33}"/>
</file>

<file path=docProps/app.xml><?xml version="1.0" encoding="utf-8"?>
<Properties xmlns="http://schemas.openxmlformats.org/officeDocument/2006/extended-properties" xmlns:vt="http://schemas.openxmlformats.org/officeDocument/2006/docPropsVTypes">
  <Template>Normal.dotm</Template>
  <TotalTime>0</TotalTime>
  <Pages>3</Pages>
  <Words>15774</Words>
  <Characters>89913</Characters>
  <Application>Microsoft Office Word</Application>
  <DocSecurity>0</DocSecurity>
  <Lines>749</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2021-03-25T15:17:00Z</dcterms:created>
  <dcterms:modified xsi:type="dcterms:W3CDTF">2021-03-25T15:17:00Z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