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COM28061900158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454E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54EF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454EF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4E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A454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45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E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54EF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454EF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23 476 576,42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«28» июня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июля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454E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454EF" w:rsidRPr="00026427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A454EF" w:rsidTr="000961F8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4EF" w:rsidRDefault="00A454EF" w:rsidP="0009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454EF" w:rsidRPr="00A454EF" w:rsidRDefault="00A454EF" w:rsidP="00A454EF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454EF" w:rsidTr="000961F8">
        <w:tc>
          <w:tcPr>
            <w:tcW w:w="2727" w:type="dxa"/>
            <w:vAlign w:val="center"/>
          </w:tcPr>
          <w:p w:rsidR="00A454EF" w:rsidRDefault="00A454EF" w:rsidP="000961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A454EF" w:rsidRDefault="00A454EF" w:rsidP="000961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454EF" w:rsidRDefault="00A454EF" w:rsidP="000961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</w:t>
            </w:r>
            <w:r w:rsidR="00B91FB6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евна</w:t>
            </w:r>
          </w:p>
        </w:tc>
      </w:tr>
      <w:tr w:rsidR="00A454EF" w:rsidTr="000961F8">
        <w:tc>
          <w:tcPr>
            <w:tcW w:w="2727" w:type="dxa"/>
            <w:vAlign w:val="center"/>
          </w:tcPr>
          <w:p w:rsidR="00A454EF" w:rsidRDefault="00A454EF" w:rsidP="000961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A454EF" w:rsidRDefault="00A454EF" w:rsidP="000961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A454EF" w:rsidRDefault="00A454EF" w:rsidP="000961F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A454EF" w:rsidRPr="00A454EF" w:rsidRDefault="00A454EF" w:rsidP="00A454EF">
      <w:pPr>
        <w:spacing w:after="0"/>
        <w:rPr>
          <w:lang w:val="en-US"/>
        </w:rPr>
      </w:pPr>
    </w:p>
    <w:p w:rsidR="00A454EF" w:rsidRPr="00A454EF" w:rsidRDefault="00A454EF" w:rsidP="00A4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4EF" w:rsidRPr="00A454EF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D4911"/>
    <w:rsid w:val="00A454EF"/>
    <w:rsid w:val="00A677C9"/>
    <w:rsid w:val="00B91FB6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2019-07-12T09:33:00Z</dcterms:modified>
</cp:coreProperties>
</file>